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60" w:rsidRDefault="001A4A52">
      <w:pPr>
        <w:tabs>
          <w:tab w:val="right" w:pos="9070"/>
        </w:tabs>
        <w:spacing w:line="460" w:lineRule="exact"/>
        <w:rPr>
          <w:rFonts w:ascii="仿宋_GB2312" w:eastAsia="仿宋_GB2312" w:hAnsi="仿宋_GB2312" w:cs="仿宋_GB2312"/>
          <w:color w:val="000000" w:themeColor="text1"/>
          <w:sz w:val="24"/>
        </w:rPr>
      </w:pPr>
      <w:r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0</wp:posOffset>
                </wp:positionV>
                <wp:extent cx="740410" cy="1123315"/>
                <wp:effectExtent l="0" t="0" r="6350" b="19685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0410" cy="1123315"/>
                          <a:chOff x="3982" y="1678"/>
                          <a:chExt cx="1166" cy="1769"/>
                        </a:xfrm>
                      </wpg:grpSpPr>
                      <pic:pic xmlns:pic="http://schemas.openxmlformats.org/drawingml/2006/picture">
                        <pic:nvPicPr>
                          <pic:cNvPr id="1" name="图片 1" descr="活动海报链接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982" y="1678"/>
                            <a:ext cx="1167" cy="116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文本框 2"/>
                        <wps:cNvSpPr txBox="1"/>
                        <wps:spPr>
                          <a:xfrm>
                            <a:off x="4010" y="2971"/>
                            <a:ext cx="1112" cy="4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dash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484560" w:rsidRDefault="001A4A52">
                              <w:pPr>
                                <w:rPr>
                                  <w:sz w:val="20"/>
                                  <w:szCs w:val="22"/>
                                </w:rPr>
                              </w:pPr>
                              <w:proofErr w:type="gramStart"/>
                              <w:r>
                                <w:rPr>
                                  <w:rFonts w:hint="eastAsia"/>
                                  <w:sz w:val="20"/>
                                  <w:szCs w:val="22"/>
                                </w:rPr>
                                <w:t>扫码报名</w:t>
                              </w:r>
                              <w:proofErr w:type="gramEnd"/>
                            </w:p>
                          </w:txbxContent>
                        </wps:txbx>
                        <wps:bodyPr wrap="square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_x0000_s1026" o:spid="_x0000_s1026" o:spt="203" style="position:absolute;left:0pt;margin-left:396pt;margin-top:0pt;height:88.45pt;width:58.3pt;z-index:-251634688;mso-width-relative:page;mso-height-relative:page;" coordorigin="3982,1678" coordsize="1166,1769" o:gfxdata="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">
                <o:lock v:ext="edit" aspectratio="f"/>
                <v:shape id="_x0000_s1026" o:spid="_x0000_s1026" o:spt="75" alt="活动海报链接" type="#_x0000_t75" style="position:absolute;left:3982;top:1678;height:1167;width:1167;" filled="f" o:preferrelative="t" stroked="f" coordsize="21600,21600" o:gfxdata="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Snc/G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0" o:title=""/>
                  <o:lock v:ext="edit" aspectratio="t"/>
                </v:shape>
                <v:shape id="文本框 2" o:spid="_x0000_s1026" o:spt="202" type="#_x0000_t202" style="position:absolute;left:4010;top:2971;height:476;width:1112;" fillcolor="#FFFFFF" filled="t" stroked="t" coordsize="21600,21600" o:gfxdata="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WNp+vQAA&#10;ANo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0000" joinstyle="miter" dashstyle="dash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rPr>
                            <w:sz w:val="20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2"/>
                          </w:rPr>
                          <w:t>扫码报名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附件三：</w:t>
      </w:r>
    </w:p>
    <w:p w:rsidR="00484560" w:rsidRDefault="00484560">
      <w:pPr>
        <w:spacing w:line="500" w:lineRule="exact"/>
        <w:jc w:val="center"/>
        <w:rPr>
          <w:rFonts w:ascii="黑体" w:eastAsia="黑体" w:hAnsi="宋体"/>
          <w:b/>
          <w:bCs/>
          <w:color w:val="000000" w:themeColor="text1"/>
          <w:sz w:val="28"/>
          <w:szCs w:val="28"/>
        </w:rPr>
      </w:pPr>
    </w:p>
    <w:p w:rsidR="00484560" w:rsidRDefault="001A4A52">
      <w:pPr>
        <w:spacing w:line="500" w:lineRule="exact"/>
        <w:jc w:val="center"/>
        <w:rPr>
          <w:rFonts w:ascii="黑体" w:eastAsia="黑体"/>
          <w:color w:val="000000" w:themeColor="text1"/>
          <w:sz w:val="36"/>
          <w:szCs w:val="36"/>
        </w:rPr>
      </w:pPr>
      <w:r>
        <w:rPr>
          <w:rFonts w:ascii="黑体" w:eastAsia="黑体" w:hint="eastAsia"/>
          <w:color w:val="000000" w:themeColor="text1"/>
          <w:sz w:val="36"/>
          <w:szCs w:val="36"/>
        </w:rPr>
        <w:t>中国重型机械工业协会</w:t>
      </w:r>
    </w:p>
    <w:p w:rsidR="00484560" w:rsidRDefault="001A4A52">
      <w:pPr>
        <w:spacing w:line="500" w:lineRule="exact"/>
        <w:jc w:val="center"/>
        <w:rPr>
          <w:rFonts w:ascii="黑体" w:eastAsia="黑体" w:hAnsi="宋体"/>
          <w:color w:val="000000" w:themeColor="text1"/>
          <w:sz w:val="36"/>
          <w:szCs w:val="36"/>
        </w:rPr>
      </w:pPr>
      <w:r>
        <w:rPr>
          <w:rFonts w:ascii="黑体" w:eastAsia="黑体" w:hint="eastAsia"/>
          <w:color w:val="000000" w:themeColor="text1"/>
          <w:sz w:val="36"/>
          <w:szCs w:val="36"/>
        </w:rPr>
        <w:t>第八届会员代表大会暨理事会议</w:t>
      </w:r>
    </w:p>
    <w:p w:rsidR="00484560" w:rsidRDefault="001A4A52">
      <w:pPr>
        <w:tabs>
          <w:tab w:val="left" w:pos="1260"/>
        </w:tabs>
        <w:spacing w:line="500" w:lineRule="exact"/>
        <w:jc w:val="center"/>
        <w:rPr>
          <w:rFonts w:ascii="楷体_GB2312" w:eastAsia="楷体_GB2312" w:hAnsi="宋体"/>
          <w:b/>
          <w:bCs/>
          <w:color w:val="000000" w:themeColor="text1"/>
          <w:sz w:val="36"/>
          <w:szCs w:val="36"/>
        </w:rPr>
      </w:pPr>
      <w:r>
        <w:rPr>
          <w:rFonts w:ascii="楷体_GB2312" w:eastAsia="楷体_GB2312" w:hAnsi="宋体" w:hint="eastAsia"/>
          <w:b/>
          <w:bCs/>
          <w:color w:val="000000" w:themeColor="text1"/>
          <w:sz w:val="36"/>
          <w:szCs w:val="36"/>
        </w:rPr>
        <w:t>参会代表回执表</w:t>
      </w:r>
    </w:p>
    <w:p w:rsidR="00484560" w:rsidRDefault="00484560">
      <w:pPr>
        <w:spacing w:line="500" w:lineRule="exact"/>
        <w:jc w:val="center"/>
        <w:rPr>
          <w:rFonts w:ascii="黑体" w:eastAsia="黑体" w:hAnsi="宋体"/>
          <w:b/>
          <w:bCs/>
          <w:color w:val="000000" w:themeColor="text1"/>
          <w:sz w:val="44"/>
          <w:szCs w:val="44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1134"/>
        <w:gridCol w:w="479"/>
        <w:gridCol w:w="1606"/>
        <w:gridCol w:w="1669"/>
        <w:gridCol w:w="1637"/>
        <w:gridCol w:w="1488"/>
      </w:tblGrid>
      <w:tr w:rsidR="00484560">
        <w:trPr>
          <w:trHeight w:val="850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484560" w:rsidRDefault="001A4A5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单位名称</w:t>
            </w:r>
          </w:p>
        </w:tc>
        <w:tc>
          <w:tcPr>
            <w:tcW w:w="7632" w:type="dxa"/>
            <w:gridSpan w:val="6"/>
            <w:shd w:val="clear" w:color="auto" w:fill="auto"/>
            <w:vAlign w:val="center"/>
          </w:tcPr>
          <w:p w:rsidR="00484560" w:rsidRDefault="0048456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484560">
        <w:trPr>
          <w:trHeight w:val="850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484560" w:rsidRDefault="001A4A5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通讯地址</w:t>
            </w:r>
          </w:p>
        </w:tc>
        <w:tc>
          <w:tcPr>
            <w:tcW w:w="4656" w:type="dxa"/>
            <w:gridSpan w:val="4"/>
            <w:shd w:val="clear" w:color="auto" w:fill="auto"/>
            <w:vAlign w:val="center"/>
          </w:tcPr>
          <w:p w:rsidR="00484560" w:rsidRDefault="0048456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84560" w:rsidRDefault="001A4A5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邮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4560" w:rsidRDefault="0048456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484560">
        <w:trPr>
          <w:trHeight w:val="850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484560" w:rsidRDefault="001A4A5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参会人姓名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84560" w:rsidRDefault="001A4A5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是否为接受表彰代表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484560" w:rsidRDefault="001A4A5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84560" w:rsidRDefault="001A4A5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职务或职称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484560" w:rsidRDefault="001A4A5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联系电话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（含区号）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4560" w:rsidRDefault="001A4A5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手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4560" w:rsidRDefault="001A4A5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是否参观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 xml:space="preserve">          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（中重院）</w:t>
            </w:r>
          </w:p>
        </w:tc>
      </w:tr>
      <w:tr w:rsidR="00484560">
        <w:trPr>
          <w:trHeight w:val="850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484560" w:rsidRDefault="0048456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84560" w:rsidRDefault="0048456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84560" w:rsidRDefault="0048456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484560" w:rsidRDefault="0048456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484560" w:rsidRDefault="0048456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84560" w:rsidRDefault="0048456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84560" w:rsidRDefault="0048456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bookmarkStart w:id="0" w:name="_GoBack"/>
        <w:bookmarkEnd w:id="0"/>
      </w:tr>
      <w:tr w:rsidR="00484560">
        <w:trPr>
          <w:trHeight w:val="850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484560" w:rsidRDefault="0048456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84560" w:rsidRDefault="0048456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84560" w:rsidRDefault="0048456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484560" w:rsidRDefault="0048456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484560" w:rsidRDefault="0048456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84560" w:rsidRDefault="0048456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84560" w:rsidRDefault="0048456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484560">
        <w:trPr>
          <w:trHeight w:val="850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484560" w:rsidRDefault="0048456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84560" w:rsidRDefault="0048456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484560" w:rsidRDefault="0048456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484560" w:rsidRDefault="0048456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484560" w:rsidRDefault="0048456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84560" w:rsidRDefault="0048456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84560" w:rsidRDefault="0048456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484560">
        <w:trPr>
          <w:trHeight w:val="850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484560" w:rsidRDefault="001A4A5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住宿要求</w:t>
            </w:r>
          </w:p>
        </w:tc>
        <w:tc>
          <w:tcPr>
            <w:tcW w:w="7632" w:type="dxa"/>
            <w:gridSpan w:val="6"/>
            <w:shd w:val="clear" w:color="auto" w:fill="auto"/>
            <w:vAlign w:val="center"/>
          </w:tcPr>
          <w:p w:rsidR="00484560" w:rsidRDefault="001A4A52">
            <w:pPr>
              <w:spacing w:line="340" w:lineRule="exact"/>
              <w:ind w:firstLineChars="100" w:firstLine="240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□酒店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□自行安排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 xml:space="preserve">            </w:t>
            </w:r>
            <w:r>
              <w:rPr>
                <w:rFonts w:eastAsia="仿宋_GB2312"/>
                <w:color w:val="000000" w:themeColor="text1"/>
                <w:sz w:val="24"/>
              </w:rPr>
              <w:t>398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元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间</w:t>
            </w:r>
          </w:p>
        </w:tc>
      </w:tr>
      <w:tr w:rsidR="00484560">
        <w:trPr>
          <w:trHeight w:val="850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484560" w:rsidRDefault="001A4A5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开票信息</w:t>
            </w:r>
          </w:p>
        </w:tc>
        <w:tc>
          <w:tcPr>
            <w:tcW w:w="7632" w:type="dxa"/>
            <w:gridSpan w:val="6"/>
            <w:shd w:val="clear" w:color="auto" w:fill="auto"/>
          </w:tcPr>
          <w:p w:rsidR="00484560" w:rsidRDefault="001A4A52">
            <w:pPr>
              <w:spacing w:line="340" w:lineRule="exac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（只提供增值税普通发票）</w:t>
            </w:r>
          </w:p>
          <w:p w:rsidR="00484560" w:rsidRDefault="00484560">
            <w:pPr>
              <w:spacing w:line="340" w:lineRule="exact"/>
              <w:ind w:firstLineChars="150" w:firstLine="360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  <w:p w:rsidR="00484560" w:rsidRDefault="00484560">
            <w:pPr>
              <w:spacing w:line="340" w:lineRule="exact"/>
              <w:ind w:firstLineChars="150" w:firstLine="360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  <w:p w:rsidR="00484560" w:rsidRDefault="00484560">
            <w:pPr>
              <w:spacing w:line="340" w:lineRule="exact"/>
              <w:ind w:firstLineChars="150" w:firstLine="360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  <w:p w:rsidR="00484560" w:rsidRDefault="00484560">
            <w:pPr>
              <w:spacing w:line="340" w:lineRule="exact"/>
              <w:ind w:firstLineChars="150" w:firstLine="360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  <w:p w:rsidR="00484560" w:rsidRDefault="00484560">
            <w:pPr>
              <w:spacing w:line="340" w:lineRule="exact"/>
              <w:ind w:firstLineChars="150" w:firstLine="360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484560">
        <w:trPr>
          <w:trHeight w:val="850"/>
          <w:jc w:val="center"/>
        </w:trPr>
        <w:tc>
          <w:tcPr>
            <w:tcW w:w="9180" w:type="dxa"/>
            <w:gridSpan w:val="7"/>
            <w:shd w:val="clear" w:color="auto" w:fill="auto"/>
            <w:vAlign w:val="center"/>
          </w:tcPr>
          <w:p w:rsidR="00484560" w:rsidRDefault="001A4A52">
            <w:pPr>
              <w:spacing w:line="340" w:lineRule="exact"/>
              <w:ind w:firstLineChars="150" w:firstLine="360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说明：</w:t>
            </w:r>
          </w:p>
          <w:p w:rsidR="00484560" w:rsidRDefault="001A4A52">
            <w:pPr>
              <w:numPr>
                <w:ilvl w:val="0"/>
                <w:numId w:val="1"/>
              </w:numPr>
              <w:spacing w:line="340" w:lineRule="exact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请务必于</w:t>
            </w:r>
            <w:r>
              <w:rPr>
                <w:rFonts w:eastAsia="仿宋_GB2312"/>
                <w:color w:val="000000" w:themeColor="text1"/>
                <w:sz w:val="24"/>
              </w:rPr>
              <w:t>8</w:t>
            </w:r>
            <w:r>
              <w:rPr>
                <w:rFonts w:eastAsia="仿宋_GB2312"/>
                <w:color w:val="000000" w:themeColor="text1"/>
                <w:sz w:val="24"/>
              </w:rPr>
              <w:t>月</w:t>
            </w:r>
            <w:r>
              <w:rPr>
                <w:rFonts w:eastAsia="仿宋_GB2312"/>
                <w:color w:val="000000" w:themeColor="text1"/>
                <w:sz w:val="24"/>
              </w:rPr>
              <w:t>10</w:t>
            </w:r>
            <w:r>
              <w:rPr>
                <w:rFonts w:eastAsia="仿宋_GB2312"/>
                <w:color w:val="000000" w:themeColor="text1"/>
                <w:sz w:val="24"/>
              </w:rPr>
              <w:t>日前报名，以便安排会务；</w:t>
            </w:r>
          </w:p>
          <w:p w:rsidR="00484560" w:rsidRDefault="001A4A52">
            <w:pPr>
              <w:numPr>
                <w:ilvl w:val="0"/>
                <w:numId w:val="1"/>
              </w:numPr>
              <w:spacing w:line="340" w:lineRule="exact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报名方式可扫描右上方</w:t>
            </w:r>
            <w:proofErr w:type="gramStart"/>
            <w:r>
              <w:rPr>
                <w:rFonts w:eastAsia="仿宋_GB2312"/>
                <w:color w:val="000000" w:themeColor="text1"/>
                <w:sz w:val="24"/>
              </w:rPr>
              <w:t>二维码报名</w:t>
            </w:r>
            <w:proofErr w:type="gramEnd"/>
            <w:r>
              <w:rPr>
                <w:rFonts w:eastAsia="仿宋_GB2312"/>
                <w:color w:val="000000" w:themeColor="text1"/>
                <w:sz w:val="24"/>
              </w:rPr>
              <w:t>或填写此《</w:t>
            </w:r>
            <w:hyperlink r:id="rId11" w:history="1">
              <w:r>
                <w:rPr>
                  <w:rFonts w:eastAsia="仿宋_GB2312"/>
                  <w:color w:val="000000" w:themeColor="text1"/>
                  <w:sz w:val="24"/>
                </w:rPr>
                <w:t>回执表》发送到</w:t>
              </w:r>
              <w:r>
                <w:rPr>
                  <w:rFonts w:eastAsia="仿宋_GB2312"/>
                  <w:color w:val="000000" w:themeColor="text1"/>
                  <w:sz w:val="24"/>
                </w:rPr>
                <w:t>wangm@chmia.org</w:t>
              </w:r>
            </w:hyperlink>
          </w:p>
          <w:p w:rsidR="00484560" w:rsidRDefault="001A4A52">
            <w:pPr>
              <w:spacing w:line="340" w:lineRule="exact"/>
              <w:ind w:left="360" w:firstLineChars="100" w:firstLine="240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 xml:space="preserve">  </w:t>
            </w:r>
            <w:r>
              <w:rPr>
                <w:rFonts w:eastAsia="仿宋_GB2312"/>
                <w:color w:val="000000" w:themeColor="text1"/>
                <w:sz w:val="24"/>
              </w:rPr>
              <w:t>邮箱；</w:t>
            </w:r>
          </w:p>
          <w:p w:rsidR="00484560" w:rsidRDefault="001A4A52">
            <w:pPr>
              <w:numPr>
                <w:ilvl w:val="0"/>
                <w:numId w:val="1"/>
              </w:numPr>
              <w:spacing w:line="340" w:lineRule="exact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此表复制有效。</w:t>
            </w:r>
          </w:p>
          <w:p w:rsidR="00484560" w:rsidRDefault="001A4A52">
            <w:pPr>
              <w:spacing w:line="340" w:lineRule="exact"/>
              <w:ind w:firstLineChars="350" w:firstLine="840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联系人：文嘉伟</w:t>
            </w:r>
            <w:r>
              <w:rPr>
                <w:rFonts w:eastAsia="仿宋_GB2312"/>
                <w:color w:val="000000" w:themeColor="text1"/>
                <w:sz w:val="24"/>
              </w:rPr>
              <w:t xml:space="preserve">   010-83927105   15234022849</w:t>
            </w:r>
          </w:p>
          <w:p w:rsidR="00484560" w:rsidRDefault="001A4A52">
            <w:pPr>
              <w:spacing w:line="340" w:lineRule="exact"/>
              <w:ind w:firstLineChars="750" w:firstLine="1800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王</w:t>
            </w:r>
            <w:r>
              <w:rPr>
                <w:rFonts w:eastAsia="仿宋_GB2312"/>
                <w:color w:val="000000" w:themeColor="text1"/>
                <w:sz w:val="24"/>
              </w:rPr>
              <w:t xml:space="preserve">  </w:t>
            </w:r>
            <w:proofErr w:type="gramStart"/>
            <w:r>
              <w:rPr>
                <w:rFonts w:eastAsia="仿宋_GB2312"/>
                <w:color w:val="000000" w:themeColor="text1"/>
                <w:sz w:val="24"/>
              </w:rPr>
              <w:t>淼</w:t>
            </w:r>
            <w:proofErr w:type="gramEnd"/>
            <w:r>
              <w:rPr>
                <w:rFonts w:eastAsia="仿宋_GB2312"/>
                <w:color w:val="000000" w:themeColor="text1"/>
                <w:sz w:val="24"/>
              </w:rPr>
              <w:t xml:space="preserve">   010-83927102   15996629768</w:t>
            </w:r>
          </w:p>
        </w:tc>
      </w:tr>
    </w:tbl>
    <w:p w:rsidR="00484560" w:rsidRDefault="00484560">
      <w:pPr>
        <w:spacing w:line="40" w:lineRule="exact"/>
        <w:jc w:val="center"/>
        <w:rPr>
          <w:color w:val="000000" w:themeColor="text1"/>
        </w:rPr>
      </w:pPr>
    </w:p>
    <w:sectPr w:rsidR="00484560">
      <w:footerReference w:type="even" r:id="rId12"/>
      <w:footerReference w:type="default" r:id="rId13"/>
      <w:footerReference w:type="first" r:id="rId14"/>
      <w:pgSz w:w="11906" w:h="16838"/>
      <w:pgMar w:top="1531" w:right="1418" w:bottom="1531" w:left="1418" w:header="851" w:footer="1134" w:gutter="0"/>
      <w:pgNumType w:start="1"/>
      <w:cols w:space="0"/>
      <w:titlePg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A52" w:rsidRDefault="001A4A52">
      <w:r>
        <w:separator/>
      </w:r>
    </w:p>
  </w:endnote>
  <w:endnote w:type="continuationSeparator" w:id="0">
    <w:p w:rsidR="001A4A52" w:rsidRDefault="001A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560" w:rsidRDefault="001A4A52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84560" w:rsidRDefault="0048456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560" w:rsidRDefault="001A4A52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84560" w:rsidRDefault="001A4A52">
                          <w:pPr>
                            <w:pStyle w:val="a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C05C9B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9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484560" w:rsidRDefault="001A4A52">
                    <w:pPr>
                      <w:pStyle w:val="a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C05C9B">
                      <w:rPr>
                        <w:noProof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560" w:rsidRDefault="001A4A52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84560" w:rsidRDefault="001A4A52">
                          <w:pPr>
                            <w:pStyle w:val="a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C05C9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30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+Oe8pW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484560" w:rsidRDefault="001A4A52">
                    <w:pPr>
                      <w:pStyle w:val="a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C05C9B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A52" w:rsidRDefault="001A4A52">
      <w:r>
        <w:separator/>
      </w:r>
    </w:p>
  </w:footnote>
  <w:footnote w:type="continuationSeparator" w:id="0">
    <w:p w:rsidR="001A4A52" w:rsidRDefault="001A4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4989"/>
    <w:multiLevelType w:val="multilevel"/>
    <w:tmpl w:val="17B64989"/>
    <w:lvl w:ilvl="0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6B"/>
    <w:rsid w:val="000018D7"/>
    <w:rsid w:val="000021D7"/>
    <w:rsid w:val="00005E12"/>
    <w:rsid w:val="0000689A"/>
    <w:rsid w:val="00016439"/>
    <w:rsid w:val="00021DD2"/>
    <w:rsid w:val="00030FDB"/>
    <w:rsid w:val="000335E2"/>
    <w:rsid w:val="00033D49"/>
    <w:rsid w:val="00034991"/>
    <w:rsid w:val="00035B7C"/>
    <w:rsid w:val="00037727"/>
    <w:rsid w:val="000428A3"/>
    <w:rsid w:val="000518E4"/>
    <w:rsid w:val="00054673"/>
    <w:rsid w:val="00055558"/>
    <w:rsid w:val="0006116F"/>
    <w:rsid w:val="000662C9"/>
    <w:rsid w:val="00071B78"/>
    <w:rsid w:val="00090C07"/>
    <w:rsid w:val="00092E71"/>
    <w:rsid w:val="00096AB6"/>
    <w:rsid w:val="000A18E1"/>
    <w:rsid w:val="000A1A9C"/>
    <w:rsid w:val="000A1DF3"/>
    <w:rsid w:val="000A2E2A"/>
    <w:rsid w:val="000A2FC5"/>
    <w:rsid w:val="000A4C24"/>
    <w:rsid w:val="000A55C6"/>
    <w:rsid w:val="000B0439"/>
    <w:rsid w:val="000B2050"/>
    <w:rsid w:val="000B50FA"/>
    <w:rsid w:val="000B55C5"/>
    <w:rsid w:val="000C475E"/>
    <w:rsid w:val="000D09AD"/>
    <w:rsid w:val="000D27E9"/>
    <w:rsid w:val="000E54DA"/>
    <w:rsid w:val="000E7A2C"/>
    <w:rsid w:val="000F37F4"/>
    <w:rsid w:val="000F6FE0"/>
    <w:rsid w:val="00105DF3"/>
    <w:rsid w:val="0011014B"/>
    <w:rsid w:val="00111199"/>
    <w:rsid w:val="001125FD"/>
    <w:rsid w:val="00113833"/>
    <w:rsid w:val="001148CC"/>
    <w:rsid w:val="001169DF"/>
    <w:rsid w:val="00117B74"/>
    <w:rsid w:val="00120210"/>
    <w:rsid w:val="00120B93"/>
    <w:rsid w:val="00144555"/>
    <w:rsid w:val="00145CFF"/>
    <w:rsid w:val="001531B8"/>
    <w:rsid w:val="0015346C"/>
    <w:rsid w:val="00163A30"/>
    <w:rsid w:val="001658A0"/>
    <w:rsid w:val="00166425"/>
    <w:rsid w:val="00167C95"/>
    <w:rsid w:val="00174621"/>
    <w:rsid w:val="00174CEF"/>
    <w:rsid w:val="00176C98"/>
    <w:rsid w:val="00177643"/>
    <w:rsid w:val="00182D12"/>
    <w:rsid w:val="001852B6"/>
    <w:rsid w:val="00186E12"/>
    <w:rsid w:val="0019153A"/>
    <w:rsid w:val="00194E5B"/>
    <w:rsid w:val="001961C3"/>
    <w:rsid w:val="001A09BC"/>
    <w:rsid w:val="001A4A52"/>
    <w:rsid w:val="001A5E26"/>
    <w:rsid w:val="001A66CD"/>
    <w:rsid w:val="001B006D"/>
    <w:rsid w:val="001B0247"/>
    <w:rsid w:val="001B2AEE"/>
    <w:rsid w:val="001B74AE"/>
    <w:rsid w:val="001C1488"/>
    <w:rsid w:val="001C4C84"/>
    <w:rsid w:val="001C606A"/>
    <w:rsid w:val="001D4A16"/>
    <w:rsid w:val="001E0BDA"/>
    <w:rsid w:val="001E6000"/>
    <w:rsid w:val="001E6965"/>
    <w:rsid w:val="001F11B0"/>
    <w:rsid w:val="001F34F1"/>
    <w:rsid w:val="001F3F40"/>
    <w:rsid w:val="00207A40"/>
    <w:rsid w:val="00211E16"/>
    <w:rsid w:val="00212C17"/>
    <w:rsid w:val="00233326"/>
    <w:rsid w:val="002347D4"/>
    <w:rsid w:val="00234DE3"/>
    <w:rsid w:val="002427A8"/>
    <w:rsid w:val="00242E6C"/>
    <w:rsid w:val="00244163"/>
    <w:rsid w:val="00244228"/>
    <w:rsid w:val="00252F88"/>
    <w:rsid w:val="00254CDA"/>
    <w:rsid w:val="00256BAC"/>
    <w:rsid w:val="00266946"/>
    <w:rsid w:val="002733F5"/>
    <w:rsid w:val="00274F98"/>
    <w:rsid w:val="0027556E"/>
    <w:rsid w:val="00280B9C"/>
    <w:rsid w:val="00282798"/>
    <w:rsid w:val="00282B2E"/>
    <w:rsid w:val="002851D0"/>
    <w:rsid w:val="00285D47"/>
    <w:rsid w:val="002A57B1"/>
    <w:rsid w:val="002A6913"/>
    <w:rsid w:val="002A6C0B"/>
    <w:rsid w:val="002B2985"/>
    <w:rsid w:val="002B5EA5"/>
    <w:rsid w:val="002C21C4"/>
    <w:rsid w:val="002C518B"/>
    <w:rsid w:val="002C7852"/>
    <w:rsid w:val="002D7198"/>
    <w:rsid w:val="002E1541"/>
    <w:rsid w:val="002E5A76"/>
    <w:rsid w:val="0030207D"/>
    <w:rsid w:val="0030543F"/>
    <w:rsid w:val="003120B5"/>
    <w:rsid w:val="003141F6"/>
    <w:rsid w:val="00314BDE"/>
    <w:rsid w:val="0033056F"/>
    <w:rsid w:val="003408A0"/>
    <w:rsid w:val="00340FE5"/>
    <w:rsid w:val="003470B9"/>
    <w:rsid w:val="003477C9"/>
    <w:rsid w:val="0036022F"/>
    <w:rsid w:val="003618FB"/>
    <w:rsid w:val="00361A87"/>
    <w:rsid w:val="00371A33"/>
    <w:rsid w:val="00377D67"/>
    <w:rsid w:val="00380944"/>
    <w:rsid w:val="003841BE"/>
    <w:rsid w:val="0038572D"/>
    <w:rsid w:val="00393A86"/>
    <w:rsid w:val="00396AE4"/>
    <w:rsid w:val="003A2961"/>
    <w:rsid w:val="003B0603"/>
    <w:rsid w:val="003B5108"/>
    <w:rsid w:val="003B7196"/>
    <w:rsid w:val="003B7F74"/>
    <w:rsid w:val="003C40BE"/>
    <w:rsid w:val="003C6848"/>
    <w:rsid w:val="003D0C2D"/>
    <w:rsid w:val="003D6EE6"/>
    <w:rsid w:val="003E0654"/>
    <w:rsid w:val="003E19F4"/>
    <w:rsid w:val="003E20B0"/>
    <w:rsid w:val="003E26C2"/>
    <w:rsid w:val="003E7FFE"/>
    <w:rsid w:val="003F0C6F"/>
    <w:rsid w:val="003F55FF"/>
    <w:rsid w:val="003F590F"/>
    <w:rsid w:val="00407854"/>
    <w:rsid w:val="004102E8"/>
    <w:rsid w:val="004114DF"/>
    <w:rsid w:val="00411956"/>
    <w:rsid w:val="004139F5"/>
    <w:rsid w:val="004144D9"/>
    <w:rsid w:val="00415477"/>
    <w:rsid w:val="0041719A"/>
    <w:rsid w:val="00420DCE"/>
    <w:rsid w:val="00426082"/>
    <w:rsid w:val="00426F27"/>
    <w:rsid w:val="004307CB"/>
    <w:rsid w:val="00432EF1"/>
    <w:rsid w:val="00436DF1"/>
    <w:rsid w:val="00441EBC"/>
    <w:rsid w:val="0044243F"/>
    <w:rsid w:val="0045215B"/>
    <w:rsid w:val="00452ED9"/>
    <w:rsid w:val="00454BBF"/>
    <w:rsid w:val="00457C45"/>
    <w:rsid w:val="004607FB"/>
    <w:rsid w:val="00462596"/>
    <w:rsid w:val="004644F1"/>
    <w:rsid w:val="004724E0"/>
    <w:rsid w:val="00474AF0"/>
    <w:rsid w:val="00474B80"/>
    <w:rsid w:val="00481DD8"/>
    <w:rsid w:val="004828C3"/>
    <w:rsid w:val="00484560"/>
    <w:rsid w:val="00490924"/>
    <w:rsid w:val="00492712"/>
    <w:rsid w:val="00493C85"/>
    <w:rsid w:val="004969EA"/>
    <w:rsid w:val="004A0D91"/>
    <w:rsid w:val="004B02E6"/>
    <w:rsid w:val="004B7198"/>
    <w:rsid w:val="004B7550"/>
    <w:rsid w:val="004C0750"/>
    <w:rsid w:val="004E0B3E"/>
    <w:rsid w:val="004E3DE4"/>
    <w:rsid w:val="004E56E4"/>
    <w:rsid w:val="004F51FA"/>
    <w:rsid w:val="005015CB"/>
    <w:rsid w:val="005062FA"/>
    <w:rsid w:val="00511634"/>
    <w:rsid w:val="005152D9"/>
    <w:rsid w:val="005158DF"/>
    <w:rsid w:val="00517F85"/>
    <w:rsid w:val="005229F2"/>
    <w:rsid w:val="00524176"/>
    <w:rsid w:val="00524CA7"/>
    <w:rsid w:val="00533C4F"/>
    <w:rsid w:val="005346C2"/>
    <w:rsid w:val="00542D34"/>
    <w:rsid w:val="00543655"/>
    <w:rsid w:val="005501E3"/>
    <w:rsid w:val="00553A00"/>
    <w:rsid w:val="005611CF"/>
    <w:rsid w:val="005615B0"/>
    <w:rsid w:val="00565BD4"/>
    <w:rsid w:val="00571524"/>
    <w:rsid w:val="00573642"/>
    <w:rsid w:val="00574C3A"/>
    <w:rsid w:val="00577D4F"/>
    <w:rsid w:val="005838A9"/>
    <w:rsid w:val="005848AF"/>
    <w:rsid w:val="0058660C"/>
    <w:rsid w:val="0058742C"/>
    <w:rsid w:val="005877C7"/>
    <w:rsid w:val="00593056"/>
    <w:rsid w:val="00594EB8"/>
    <w:rsid w:val="005A22DF"/>
    <w:rsid w:val="005A37E6"/>
    <w:rsid w:val="005C0584"/>
    <w:rsid w:val="005C1318"/>
    <w:rsid w:val="005C3430"/>
    <w:rsid w:val="005D048A"/>
    <w:rsid w:val="005D2CBB"/>
    <w:rsid w:val="005D7A1E"/>
    <w:rsid w:val="005E314D"/>
    <w:rsid w:val="005E45F5"/>
    <w:rsid w:val="005E7A16"/>
    <w:rsid w:val="005F00C6"/>
    <w:rsid w:val="005F328E"/>
    <w:rsid w:val="005F541D"/>
    <w:rsid w:val="006032F0"/>
    <w:rsid w:val="006047C4"/>
    <w:rsid w:val="0061345F"/>
    <w:rsid w:val="00614830"/>
    <w:rsid w:val="006202C4"/>
    <w:rsid w:val="00626FC8"/>
    <w:rsid w:val="006335B7"/>
    <w:rsid w:val="00636A82"/>
    <w:rsid w:val="006376F3"/>
    <w:rsid w:val="006418C3"/>
    <w:rsid w:val="0065038D"/>
    <w:rsid w:val="00652680"/>
    <w:rsid w:val="00653D42"/>
    <w:rsid w:val="00662F85"/>
    <w:rsid w:val="00664682"/>
    <w:rsid w:val="006654BB"/>
    <w:rsid w:val="006805E2"/>
    <w:rsid w:val="0068205A"/>
    <w:rsid w:val="00687B97"/>
    <w:rsid w:val="00690CFC"/>
    <w:rsid w:val="0069178E"/>
    <w:rsid w:val="006917F8"/>
    <w:rsid w:val="006A2DE2"/>
    <w:rsid w:val="006A5595"/>
    <w:rsid w:val="006A6F39"/>
    <w:rsid w:val="006A7107"/>
    <w:rsid w:val="006B1EFC"/>
    <w:rsid w:val="006B4B0C"/>
    <w:rsid w:val="006C29D9"/>
    <w:rsid w:val="006D287B"/>
    <w:rsid w:val="006D2FCF"/>
    <w:rsid w:val="006D408C"/>
    <w:rsid w:val="006D47B7"/>
    <w:rsid w:val="006D5F43"/>
    <w:rsid w:val="006D6171"/>
    <w:rsid w:val="006F15AB"/>
    <w:rsid w:val="006F22C5"/>
    <w:rsid w:val="006F43E8"/>
    <w:rsid w:val="006F5CD9"/>
    <w:rsid w:val="006F7C7D"/>
    <w:rsid w:val="00721B4D"/>
    <w:rsid w:val="007224BB"/>
    <w:rsid w:val="007238A4"/>
    <w:rsid w:val="0072405A"/>
    <w:rsid w:val="00730238"/>
    <w:rsid w:val="00732680"/>
    <w:rsid w:val="00732869"/>
    <w:rsid w:val="0074129B"/>
    <w:rsid w:val="00744C67"/>
    <w:rsid w:val="00750FA5"/>
    <w:rsid w:val="00757EF7"/>
    <w:rsid w:val="00770658"/>
    <w:rsid w:val="00774E27"/>
    <w:rsid w:val="00794BEA"/>
    <w:rsid w:val="00795603"/>
    <w:rsid w:val="00795A26"/>
    <w:rsid w:val="007967D8"/>
    <w:rsid w:val="007B16B1"/>
    <w:rsid w:val="007B54DF"/>
    <w:rsid w:val="007C1490"/>
    <w:rsid w:val="007D0E0F"/>
    <w:rsid w:val="007E0263"/>
    <w:rsid w:val="007F11D8"/>
    <w:rsid w:val="007F2204"/>
    <w:rsid w:val="007F46E5"/>
    <w:rsid w:val="00807F70"/>
    <w:rsid w:val="00812852"/>
    <w:rsid w:val="00827215"/>
    <w:rsid w:val="00827855"/>
    <w:rsid w:val="008364DA"/>
    <w:rsid w:val="00844874"/>
    <w:rsid w:val="008476F5"/>
    <w:rsid w:val="0085135E"/>
    <w:rsid w:val="008528CB"/>
    <w:rsid w:val="00861B9A"/>
    <w:rsid w:val="00863129"/>
    <w:rsid w:val="00864AFA"/>
    <w:rsid w:val="00870BCA"/>
    <w:rsid w:val="00870DBD"/>
    <w:rsid w:val="008727EC"/>
    <w:rsid w:val="00875CDF"/>
    <w:rsid w:val="00890215"/>
    <w:rsid w:val="00892203"/>
    <w:rsid w:val="00896632"/>
    <w:rsid w:val="008A0817"/>
    <w:rsid w:val="008A170B"/>
    <w:rsid w:val="008A1F47"/>
    <w:rsid w:val="008A369F"/>
    <w:rsid w:val="008A3C72"/>
    <w:rsid w:val="008A3DF9"/>
    <w:rsid w:val="008B0712"/>
    <w:rsid w:val="008B136E"/>
    <w:rsid w:val="008B15CC"/>
    <w:rsid w:val="008B2C6B"/>
    <w:rsid w:val="008B39FF"/>
    <w:rsid w:val="008B7071"/>
    <w:rsid w:val="008C29C3"/>
    <w:rsid w:val="008C6888"/>
    <w:rsid w:val="008C6EB8"/>
    <w:rsid w:val="008D42F0"/>
    <w:rsid w:val="008D5C21"/>
    <w:rsid w:val="008E0F9A"/>
    <w:rsid w:val="008E28B3"/>
    <w:rsid w:val="008E2EA8"/>
    <w:rsid w:val="008E61F4"/>
    <w:rsid w:val="008F0007"/>
    <w:rsid w:val="008F516D"/>
    <w:rsid w:val="008F7160"/>
    <w:rsid w:val="008F78F6"/>
    <w:rsid w:val="00900E6C"/>
    <w:rsid w:val="00900ED5"/>
    <w:rsid w:val="009027FB"/>
    <w:rsid w:val="00903C5C"/>
    <w:rsid w:val="0090589E"/>
    <w:rsid w:val="009114DB"/>
    <w:rsid w:val="00915322"/>
    <w:rsid w:val="00920823"/>
    <w:rsid w:val="00920B8E"/>
    <w:rsid w:val="009307B2"/>
    <w:rsid w:val="00936550"/>
    <w:rsid w:val="00953DE7"/>
    <w:rsid w:val="009567FA"/>
    <w:rsid w:val="00956B90"/>
    <w:rsid w:val="009635F9"/>
    <w:rsid w:val="009647F2"/>
    <w:rsid w:val="0096726D"/>
    <w:rsid w:val="009748D7"/>
    <w:rsid w:val="009756AD"/>
    <w:rsid w:val="0097737E"/>
    <w:rsid w:val="00983846"/>
    <w:rsid w:val="00983C5D"/>
    <w:rsid w:val="00986723"/>
    <w:rsid w:val="0099326F"/>
    <w:rsid w:val="00994253"/>
    <w:rsid w:val="009945D9"/>
    <w:rsid w:val="00996296"/>
    <w:rsid w:val="00997732"/>
    <w:rsid w:val="009B42B8"/>
    <w:rsid w:val="009B600D"/>
    <w:rsid w:val="009C063A"/>
    <w:rsid w:val="009C436D"/>
    <w:rsid w:val="009C4C20"/>
    <w:rsid w:val="009D35C7"/>
    <w:rsid w:val="009D50E5"/>
    <w:rsid w:val="009D57B9"/>
    <w:rsid w:val="009D6F66"/>
    <w:rsid w:val="009E23D1"/>
    <w:rsid w:val="009E64AC"/>
    <w:rsid w:val="009F48A7"/>
    <w:rsid w:val="009F7324"/>
    <w:rsid w:val="009F7489"/>
    <w:rsid w:val="00A01017"/>
    <w:rsid w:val="00A01EA6"/>
    <w:rsid w:val="00A02DF3"/>
    <w:rsid w:val="00A11AD5"/>
    <w:rsid w:val="00A1569C"/>
    <w:rsid w:val="00A23457"/>
    <w:rsid w:val="00A30272"/>
    <w:rsid w:val="00A304BE"/>
    <w:rsid w:val="00A35018"/>
    <w:rsid w:val="00A35DF9"/>
    <w:rsid w:val="00A35E9B"/>
    <w:rsid w:val="00A37933"/>
    <w:rsid w:val="00A442F4"/>
    <w:rsid w:val="00A44B43"/>
    <w:rsid w:val="00A51BE8"/>
    <w:rsid w:val="00A535B8"/>
    <w:rsid w:val="00A53C46"/>
    <w:rsid w:val="00A55F36"/>
    <w:rsid w:val="00A57CB4"/>
    <w:rsid w:val="00A608E3"/>
    <w:rsid w:val="00A63294"/>
    <w:rsid w:val="00A6387D"/>
    <w:rsid w:val="00A665DC"/>
    <w:rsid w:val="00A73AC3"/>
    <w:rsid w:val="00A74859"/>
    <w:rsid w:val="00A77339"/>
    <w:rsid w:val="00A82351"/>
    <w:rsid w:val="00A82526"/>
    <w:rsid w:val="00A83475"/>
    <w:rsid w:val="00A83B3E"/>
    <w:rsid w:val="00A848E8"/>
    <w:rsid w:val="00A849FC"/>
    <w:rsid w:val="00A859EE"/>
    <w:rsid w:val="00A87CC2"/>
    <w:rsid w:val="00A90D51"/>
    <w:rsid w:val="00A9320C"/>
    <w:rsid w:val="00AA3C10"/>
    <w:rsid w:val="00AA3FEA"/>
    <w:rsid w:val="00AB2EBE"/>
    <w:rsid w:val="00AD17EF"/>
    <w:rsid w:val="00AD31AD"/>
    <w:rsid w:val="00AD4FF0"/>
    <w:rsid w:val="00AE24C6"/>
    <w:rsid w:val="00AF2EE8"/>
    <w:rsid w:val="00AF3465"/>
    <w:rsid w:val="00AF41A7"/>
    <w:rsid w:val="00AF5705"/>
    <w:rsid w:val="00B01A35"/>
    <w:rsid w:val="00B0395A"/>
    <w:rsid w:val="00B03BA0"/>
    <w:rsid w:val="00B0425F"/>
    <w:rsid w:val="00B056C7"/>
    <w:rsid w:val="00B12A37"/>
    <w:rsid w:val="00B1377A"/>
    <w:rsid w:val="00B161AF"/>
    <w:rsid w:val="00B16D94"/>
    <w:rsid w:val="00B210E7"/>
    <w:rsid w:val="00B22A1A"/>
    <w:rsid w:val="00B22E48"/>
    <w:rsid w:val="00B26F75"/>
    <w:rsid w:val="00B338A1"/>
    <w:rsid w:val="00B33EAA"/>
    <w:rsid w:val="00B36599"/>
    <w:rsid w:val="00B42AAF"/>
    <w:rsid w:val="00B6348D"/>
    <w:rsid w:val="00B65C40"/>
    <w:rsid w:val="00B763B3"/>
    <w:rsid w:val="00B77EF4"/>
    <w:rsid w:val="00B83377"/>
    <w:rsid w:val="00B86077"/>
    <w:rsid w:val="00B8794D"/>
    <w:rsid w:val="00B964BE"/>
    <w:rsid w:val="00BA6574"/>
    <w:rsid w:val="00BB079D"/>
    <w:rsid w:val="00BB0CA8"/>
    <w:rsid w:val="00BB24A2"/>
    <w:rsid w:val="00BB344E"/>
    <w:rsid w:val="00BB46D7"/>
    <w:rsid w:val="00BB64F1"/>
    <w:rsid w:val="00BB75C6"/>
    <w:rsid w:val="00BC0938"/>
    <w:rsid w:val="00BC2174"/>
    <w:rsid w:val="00BC3FF6"/>
    <w:rsid w:val="00BC5042"/>
    <w:rsid w:val="00BC5D78"/>
    <w:rsid w:val="00BD0E76"/>
    <w:rsid w:val="00BD2773"/>
    <w:rsid w:val="00BD59D0"/>
    <w:rsid w:val="00BD6B1A"/>
    <w:rsid w:val="00BE373E"/>
    <w:rsid w:val="00BE5178"/>
    <w:rsid w:val="00BF02C5"/>
    <w:rsid w:val="00BF2246"/>
    <w:rsid w:val="00BF4AF0"/>
    <w:rsid w:val="00BF5814"/>
    <w:rsid w:val="00BF5D4D"/>
    <w:rsid w:val="00BF659B"/>
    <w:rsid w:val="00C00C90"/>
    <w:rsid w:val="00C01759"/>
    <w:rsid w:val="00C05C9B"/>
    <w:rsid w:val="00C0768D"/>
    <w:rsid w:val="00C16EF6"/>
    <w:rsid w:val="00C42446"/>
    <w:rsid w:val="00C46D3E"/>
    <w:rsid w:val="00C46FDF"/>
    <w:rsid w:val="00C47E66"/>
    <w:rsid w:val="00C50370"/>
    <w:rsid w:val="00C5464F"/>
    <w:rsid w:val="00C621DE"/>
    <w:rsid w:val="00C7607F"/>
    <w:rsid w:val="00C8263B"/>
    <w:rsid w:val="00C85150"/>
    <w:rsid w:val="00C86123"/>
    <w:rsid w:val="00C952C0"/>
    <w:rsid w:val="00C9542F"/>
    <w:rsid w:val="00CB5F90"/>
    <w:rsid w:val="00CB6A78"/>
    <w:rsid w:val="00CC4A0E"/>
    <w:rsid w:val="00CC6358"/>
    <w:rsid w:val="00CC7147"/>
    <w:rsid w:val="00CC7CA7"/>
    <w:rsid w:val="00CD0230"/>
    <w:rsid w:val="00CD2968"/>
    <w:rsid w:val="00CD7F5B"/>
    <w:rsid w:val="00CE51ED"/>
    <w:rsid w:val="00CF2526"/>
    <w:rsid w:val="00CF70C7"/>
    <w:rsid w:val="00D03D49"/>
    <w:rsid w:val="00D06583"/>
    <w:rsid w:val="00D12D97"/>
    <w:rsid w:val="00D14B18"/>
    <w:rsid w:val="00D2222B"/>
    <w:rsid w:val="00D22F14"/>
    <w:rsid w:val="00D266DD"/>
    <w:rsid w:val="00D349ED"/>
    <w:rsid w:val="00D41362"/>
    <w:rsid w:val="00D4369E"/>
    <w:rsid w:val="00D44915"/>
    <w:rsid w:val="00D504B1"/>
    <w:rsid w:val="00D5053E"/>
    <w:rsid w:val="00D5416E"/>
    <w:rsid w:val="00D565B3"/>
    <w:rsid w:val="00D6056D"/>
    <w:rsid w:val="00D660DE"/>
    <w:rsid w:val="00D66EEC"/>
    <w:rsid w:val="00D72446"/>
    <w:rsid w:val="00D76B38"/>
    <w:rsid w:val="00D840DE"/>
    <w:rsid w:val="00D86FD9"/>
    <w:rsid w:val="00D91268"/>
    <w:rsid w:val="00D925EB"/>
    <w:rsid w:val="00D96FAD"/>
    <w:rsid w:val="00DB335F"/>
    <w:rsid w:val="00DB3DD6"/>
    <w:rsid w:val="00DB3E35"/>
    <w:rsid w:val="00DB5E52"/>
    <w:rsid w:val="00DB614B"/>
    <w:rsid w:val="00DC0808"/>
    <w:rsid w:val="00DC19DB"/>
    <w:rsid w:val="00DC3874"/>
    <w:rsid w:val="00DC3AE2"/>
    <w:rsid w:val="00DC632D"/>
    <w:rsid w:val="00DC73A3"/>
    <w:rsid w:val="00DD1179"/>
    <w:rsid w:val="00DD30E5"/>
    <w:rsid w:val="00DE2EBE"/>
    <w:rsid w:val="00DE4D60"/>
    <w:rsid w:val="00DF06D5"/>
    <w:rsid w:val="00DF130B"/>
    <w:rsid w:val="00DF20D5"/>
    <w:rsid w:val="00DF6913"/>
    <w:rsid w:val="00E04876"/>
    <w:rsid w:val="00E04F2E"/>
    <w:rsid w:val="00E05661"/>
    <w:rsid w:val="00E17F67"/>
    <w:rsid w:val="00E21C73"/>
    <w:rsid w:val="00E25262"/>
    <w:rsid w:val="00E34A04"/>
    <w:rsid w:val="00E376F7"/>
    <w:rsid w:val="00E431F8"/>
    <w:rsid w:val="00E439E6"/>
    <w:rsid w:val="00E44166"/>
    <w:rsid w:val="00E44834"/>
    <w:rsid w:val="00E71D41"/>
    <w:rsid w:val="00E749CA"/>
    <w:rsid w:val="00E76B34"/>
    <w:rsid w:val="00E77E5C"/>
    <w:rsid w:val="00E8090D"/>
    <w:rsid w:val="00E82568"/>
    <w:rsid w:val="00E84538"/>
    <w:rsid w:val="00E86576"/>
    <w:rsid w:val="00EA3F1D"/>
    <w:rsid w:val="00EA5547"/>
    <w:rsid w:val="00EB1DBE"/>
    <w:rsid w:val="00EB2973"/>
    <w:rsid w:val="00EB35A5"/>
    <w:rsid w:val="00EC007D"/>
    <w:rsid w:val="00EC503E"/>
    <w:rsid w:val="00EC5498"/>
    <w:rsid w:val="00ED1FF9"/>
    <w:rsid w:val="00ED2BEF"/>
    <w:rsid w:val="00ED2F3C"/>
    <w:rsid w:val="00ED791B"/>
    <w:rsid w:val="00EE2574"/>
    <w:rsid w:val="00EE490C"/>
    <w:rsid w:val="00EE6ED4"/>
    <w:rsid w:val="00EE7239"/>
    <w:rsid w:val="00EF2B23"/>
    <w:rsid w:val="00EF6CF6"/>
    <w:rsid w:val="00F02CC0"/>
    <w:rsid w:val="00F03DD0"/>
    <w:rsid w:val="00F06E37"/>
    <w:rsid w:val="00F13349"/>
    <w:rsid w:val="00F327B8"/>
    <w:rsid w:val="00F34BF5"/>
    <w:rsid w:val="00F41899"/>
    <w:rsid w:val="00F4578D"/>
    <w:rsid w:val="00F509AA"/>
    <w:rsid w:val="00F55716"/>
    <w:rsid w:val="00F60402"/>
    <w:rsid w:val="00F60612"/>
    <w:rsid w:val="00F665C9"/>
    <w:rsid w:val="00F75981"/>
    <w:rsid w:val="00F81597"/>
    <w:rsid w:val="00F83951"/>
    <w:rsid w:val="00F93958"/>
    <w:rsid w:val="00F94E52"/>
    <w:rsid w:val="00F96B3D"/>
    <w:rsid w:val="00F97561"/>
    <w:rsid w:val="00FB63FC"/>
    <w:rsid w:val="00FC3D2E"/>
    <w:rsid w:val="00FC4785"/>
    <w:rsid w:val="00FF07A3"/>
    <w:rsid w:val="00FF46F7"/>
    <w:rsid w:val="00FF4DAC"/>
    <w:rsid w:val="00FF588A"/>
    <w:rsid w:val="00FF7A39"/>
    <w:rsid w:val="05277206"/>
    <w:rsid w:val="0C1D3977"/>
    <w:rsid w:val="1AD124C8"/>
    <w:rsid w:val="411E4424"/>
    <w:rsid w:val="5B2D0C40"/>
    <w:rsid w:val="71F4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header" w:qFormat="1"/>
    <w:lsdException w:name="footer" w:qFormat="1"/>
    <w:lsdException w:name="caption" w:semiHidden="1" w:unhideWhenUsed="1" w:qFormat="1"/>
    <w:lsdException w:name="annotation reference" w:semiHidden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Date" w:qFormat="1"/>
    <w:lsdException w:name="Hyperlink" w:uiPriority="99" w:qFormat="1"/>
    <w:lsdException w:name="Followed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pPr>
      <w:jc w:val="left"/>
    </w:pPr>
  </w:style>
  <w:style w:type="paragraph" w:styleId="a4">
    <w:name w:val="Date"/>
    <w:basedOn w:val="a"/>
    <w:next w:val="a"/>
    <w:qFormat/>
    <w:pPr>
      <w:ind w:leftChars="2500" w:left="100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semiHidden/>
    <w:qFormat/>
    <w:rPr>
      <w:b/>
      <w:bCs/>
    </w:rPr>
  </w:style>
  <w:style w:type="table" w:styleId="a9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Pr>
      <w:b/>
      <w:bCs/>
    </w:rPr>
  </w:style>
  <w:style w:type="character" w:styleId="ab">
    <w:name w:val="page number"/>
    <w:basedOn w:val="a0"/>
    <w:qFormat/>
  </w:style>
  <w:style w:type="character" w:styleId="ac">
    <w:name w:val="FollowedHyperlink"/>
    <w:uiPriority w:val="99"/>
    <w:unhideWhenUsed/>
    <w:qFormat/>
    <w:rPr>
      <w:color w:val="954F72"/>
      <w:u w:val="single"/>
    </w:rPr>
  </w:style>
  <w:style w:type="character" w:styleId="ad">
    <w:name w:val="Hyperlink"/>
    <w:uiPriority w:val="99"/>
    <w:qFormat/>
    <w:rPr>
      <w:color w:val="0000FF"/>
      <w:u w:val="single"/>
    </w:rPr>
  </w:style>
  <w:style w:type="character" w:styleId="ae">
    <w:name w:val="annotation reference"/>
    <w:semiHidden/>
    <w:qFormat/>
    <w:rPr>
      <w:sz w:val="21"/>
      <w:szCs w:val="21"/>
    </w:rPr>
  </w:style>
  <w:style w:type="character" w:customStyle="1" w:styleId="Style15">
    <w:name w:val="_Style 15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">
    <w:name w:val="页眉 Char"/>
    <w:link w:val="a7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header" w:qFormat="1"/>
    <w:lsdException w:name="footer" w:qFormat="1"/>
    <w:lsdException w:name="caption" w:semiHidden="1" w:unhideWhenUsed="1" w:qFormat="1"/>
    <w:lsdException w:name="annotation reference" w:semiHidden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Date" w:qFormat="1"/>
    <w:lsdException w:name="Hyperlink" w:uiPriority="99" w:qFormat="1"/>
    <w:lsdException w:name="Followed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pPr>
      <w:jc w:val="left"/>
    </w:pPr>
  </w:style>
  <w:style w:type="paragraph" w:styleId="a4">
    <w:name w:val="Date"/>
    <w:basedOn w:val="a"/>
    <w:next w:val="a"/>
    <w:qFormat/>
    <w:pPr>
      <w:ind w:leftChars="2500" w:left="100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semiHidden/>
    <w:qFormat/>
    <w:rPr>
      <w:b/>
      <w:bCs/>
    </w:rPr>
  </w:style>
  <w:style w:type="table" w:styleId="a9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Pr>
      <w:b/>
      <w:bCs/>
    </w:rPr>
  </w:style>
  <w:style w:type="character" w:styleId="ab">
    <w:name w:val="page number"/>
    <w:basedOn w:val="a0"/>
    <w:qFormat/>
  </w:style>
  <w:style w:type="character" w:styleId="ac">
    <w:name w:val="FollowedHyperlink"/>
    <w:uiPriority w:val="99"/>
    <w:unhideWhenUsed/>
    <w:qFormat/>
    <w:rPr>
      <w:color w:val="954F72"/>
      <w:u w:val="single"/>
    </w:rPr>
  </w:style>
  <w:style w:type="character" w:styleId="ad">
    <w:name w:val="Hyperlink"/>
    <w:uiPriority w:val="99"/>
    <w:qFormat/>
    <w:rPr>
      <w:color w:val="0000FF"/>
      <w:u w:val="single"/>
    </w:rPr>
  </w:style>
  <w:style w:type="character" w:styleId="ae">
    <w:name w:val="annotation reference"/>
    <w:semiHidden/>
    <w:qFormat/>
    <w:rPr>
      <w:sz w:val="21"/>
      <w:szCs w:val="21"/>
    </w:rPr>
  </w:style>
  <w:style w:type="character" w:customStyle="1" w:styleId="Style15">
    <w:name w:val="_Style 15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">
    <w:name w:val="页眉 Char"/>
    <w:link w:val="a7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&#22238;&#25191;&#34920;&#12299;&#21457;&#36865;&#21040;wangm@chmia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Company>Microsoft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重机协字（2009）第   号</dc:title>
  <dc:creator>微软用户</dc:creator>
  <cp:lastModifiedBy>lenovo</cp:lastModifiedBy>
  <cp:revision>80</cp:revision>
  <cp:lastPrinted>2020-06-11T07:30:00Z</cp:lastPrinted>
  <dcterms:created xsi:type="dcterms:W3CDTF">2020-06-08T05:02:00Z</dcterms:created>
  <dcterms:modified xsi:type="dcterms:W3CDTF">2020-07-22T07:51:00Z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