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14895" w14:textId="3E864A9B" w:rsidR="00734B14" w:rsidRPr="00734B14" w:rsidRDefault="00734B14" w:rsidP="00734B14">
      <w:pPr>
        <w:spacing w:line="360" w:lineRule="auto"/>
        <w:jc w:val="left"/>
        <w:rPr>
          <w:rFonts w:ascii="华文中宋" w:eastAsia="华文中宋" w:hAnsi="华文中宋"/>
          <w:color w:val="000000"/>
          <w:sz w:val="28"/>
          <w:szCs w:val="28"/>
          <w:shd w:val="clear" w:color="auto" w:fill="FFFFFF"/>
        </w:rPr>
      </w:pPr>
      <w:r>
        <w:rPr>
          <w:rFonts w:ascii="华文中宋" w:eastAsia="华文中宋" w:hAnsi="华文中宋" w:hint="eastAsia"/>
          <w:color w:val="000000"/>
          <w:sz w:val="28"/>
          <w:szCs w:val="28"/>
          <w:shd w:val="clear" w:color="auto" w:fill="FFFFFF"/>
        </w:rPr>
        <w:t>附件：</w:t>
      </w:r>
    </w:p>
    <w:p w14:paraId="0A3C7725" w14:textId="1DBC783E" w:rsidR="00DD2010" w:rsidRPr="00930AFE" w:rsidRDefault="00E10F35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  <w:shd w:val="clear" w:color="auto" w:fill="FFFFFF"/>
        </w:rPr>
      </w:pPr>
      <w:r w:rsidRPr="00930AFE">
        <w:rPr>
          <w:rFonts w:ascii="华文中宋" w:eastAsia="华文中宋" w:hAnsi="华文中宋" w:hint="eastAsia"/>
          <w:color w:val="000000"/>
          <w:sz w:val="36"/>
          <w:szCs w:val="36"/>
          <w:shd w:val="clear" w:color="auto" w:fill="FFFFFF"/>
        </w:rPr>
        <w:t>中国</w:t>
      </w:r>
      <w:r w:rsidR="00930AFE" w:rsidRPr="00930AFE">
        <w:rPr>
          <w:rFonts w:ascii="华文中宋" w:eastAsia="华文中宋" w:hAnsi="华文中宋" w:hint="eastAsia"/>
          <w:color w:val="000000"/>
          <w:sz w:val="36"/>
          <w:szCs w:val="36"/>
          <w:shd w:val="clear" w:color="auto" w:fill="FFFFFF"/>
        </w:rPr>
        <w:t>重型机械</w:t>
      </w:r>
      <w:r w:rsidR="007B6F70">
        <w:rPr>
          <w:rFonts w:ascii="华文中宋" w:eastAsia="华文中宋" w:hAnsi="华文中宋" w:hint="eastAsia"/>
          <w:color w:val="000000"/>
          <w:sz w:val="36"/>
          <w:szCs w:val="36"/>
          <w:shd w:val="clear" w:color="auto" w:fill="FFFFFF"/>
        </w:rPr>
        <w:t>行业</w:t>
      </w:r>
      <w:r w:rsidRPr="00930AFE">
        <w:rPr>
          <w:rFonts w:ascii="华文中宋" w:eastAsia="华文中宋" w:hAnsi="华文中宋" w:hint="eastAsia"/>
          <w:color w:val="000000"/>
          <w:sz w:val="36"/>
          <w:szCs w:val="36"/>
          <w:shd w:val="clear" w:color="auto" w:fill="FFFFFF"/>
        </w:rPr>
        <w:t>企业信用等级评价报名表</w:t>
      </w:r>
    </w:p>
    <w:p w14:paraId="4CB3750C" w14:textId="77777777" w:rsidR="00DD2010" w:rsidRPr="00930AFE" w:rsidRDefault="00DD2010">
      <w:pPr>
        <w:rPr>
          <w:rFonts w:ascii="华文中宋" w:eastAsia="华文中宋" w:hAnsi="华文中宋"/>
          <w:sz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1260"/>
        <w:gridCol w:w="1663"/>
        <w:gridCol w:w="2115"/>
        <w:gridCol w:w="1005"/>
        <w:gridCol w:w="1800"/>
      </w:tblGrid>
      <w:tr w:rsidR="00DD2010" w:rsidRPr="00930AFE" w14:paraId="373ED803" w14:textId="77777777">
        <w:trPr>
          <w:trHeight w:val="720"/>
          <w:jc w:val="center"/>
        </w:trPr>
        <w:tc>
          <w:tcPr>
            <w:tcW w:w="2057" w:type="dxa"/>
            <w:vAlign w:val="center"/>
          </w:tcPr>
          <w:p w14:paraId="1B9E2674" w14:textId="77777777" w:rsidR="00DD2010" w:rsidRPr="00930AFE" w:rsidRDefault="00E10F35">
            <w:pPr>
              <w:spacing w:line="48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930AFE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7843" w:type="dxa"/>
            <w:gridSpan w:val="5"/>
            <w:vAlign w:val="center"/>
          </w:tcPr>
          <w:p w14:paraId="1D35E27F" w14:textId="77777777" w:rsidR="00DD2010" w:rsidRPr="00930AFE" w:rsidRDefault="00DD2010">
            <w:pPr>
              <w:spacing w:line="48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DD2010" w:rsidRPr="00930AFE" w14:paraId="791E0539" w14:textId="77777777">
        <w:trPr>
          <w:trHeight w:val="593"/>
          <w:jc w:val="center"/>
        </w:trPr>
        <w:tc>
          <w:tcPr>
            <w:tcW w:w="2057" w:type="dxa"/>
            <w:vAlign w:val="center"/>
          </w:tcPr>
          <w:p w14:paraId="10CDD626" w14:textId="77777777" w:rsidR="00DD2010" w:rsidRPr="00930AFE" w:rsidRDefault="00E10F35">
            <w:pPr>
              <w:spacing w:line="48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930AFE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5038" w:type="dxa"/>
            <w:gridSpan w:val="3"/>
            <w:vAlign w:val="center"/>
          </w:tcPr>
          <w:p w14:paraId="439D2C92" w14:textId="77777777" w:rsidR="00DD2010" w:rsidRPr="00930AFE" w:rsidRDefault="00DD2010">
            <w:pPr>
              <w:spacing w:line="48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7FC3C2CA" w14:textId="77777777" w:rsidR="00DD2010" w:rsidRPr="00930AFE" w:rsidRDefault="00E10F35">
            <w:pPr>
              <w:spacing w:line="48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930AFE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800" w:type="dxa"/>
            <w:vAlign w:val="center"/>
          </w:tcPr>
          <w:p w14:paraId="1414B2DA" w14:textId="77777777" w:rsidR="00DD2010" w:rsidRPr="00930AFE" w:rsidRDefault="00DD2010">
            <w:pPr>
              <w:spacing w:line="48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DD2010" w:rsidRPr="00930AFE" w14:paraId="5A6F19F0" w14:textId="77777777">
        <w:trPr>
          <w:trHeight w:val="720"/>
          <w:jc w:val="center"/>
        </w:trPr>
        <w:tc>
          <w:tcPr>
            <w:tcW w:w="2057" w:type="dxa"/>
            <w:vAlign w:val="center"/>
          </w:tcPr>
          <w:p w14:paraId="0FBB461C" w14:textId="77777777" w:rsidR="00DD2010" w:rsidRPr="00930AFE" w:rsidRDefault="00E10F35">
            <w:pPr>
              <w:spacing w:line="48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930AFE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260" w:type="dxa"/>
            <w:vAlign w:val="center"/>
          </w:tcPr>
          <w:p w14:paraId="1E7D50F4" w14:textId="77777777" w:rsidR="00DD2010" w:rsidRPr="00930AFE" w:rsidRDefault="00E10F35">
            <w:pPr>
              <w:spacing w:line="48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930AFE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63" w:type="dxa"/>
            <w:vAlign w:val="center"/>
          </w:tcPr>
          <w:p w14:paraId="48975DA2" w14:textId="77777777" w:rsidR="00DD2010" w:rsidRPr="00930AFE" w:rsidRDefault="00E10F35">
            <w:pPr>
              <w:spacing w:line="48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930AFE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座机</w:t>
            </w:r>
          </w:p>
        </w:tc>
        <w:tc>
          <w:tcPr>
            <w:tcW w:w="2115" w:type="dxa"/>
            <w:vAlign w:val="center"/>
          </w:tcPr>
          <w:p w14:paraId="71EFE425" w14:textId="77777777" w:rsidR="00DD2010" w:rsidRPr="00930AFE" w:rsidRDefault="00E10F35">
            <w:pPr>
              <w:spacing w:line="48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930AFE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05" w:type="dxa"/>
            <w:gridSpan w:val="2"/>
            <w:vAlign w:val="center"/>
          </w:tcPr>
          <w:p w14:paraId="1B10468C" w14:textId="77777777" w:rsidR="00DD2010" w:rsidRPr="00930AFE" w:rsidRDefault="00E10F35">
            <w:pPr>
              <w:spacing w:line="48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930AFE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DD2010" w:rsidRPr="00930AFE" w14:paraId="2914F7E8" w14:textId="77777777">
        <w:trPr>
          <w:trHeight w:val="720"/>
          <w:jc w:val="center"/>
        </w:trPr>
        <w:tc>
          <w:tcPr>
            <w:tcW w:w="2057" w:type="dxa"/>
            <w:vAlign w:val="center"/>
          </w:tcPr>
          <w:p w14:paraId="7342E50D" w14:textId="77777777" w:rsidR="00DD2010" w:rsidRPr="00930AFE" w:rsidRDefault="00DD2010">
            <w:pPr>
              <w:spacing w:line="48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85A0DE5" w14:textId="77777777" w:rsidR="00DD2010" w:rsidRPr="00930AFE" w:rsidRDefault="00DD2010">
            <w:pPr>
              <w:spacing w:line="48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61D3F2DD" w14:textId="77777777" w:rsidR="00DD2010" w:rsidRPr="00930AFE" w:rsidRDefault="00DD2010">
            <w:pPr>
              <w:spacing w:line="48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14:paraId="1B18FEF9" w14:textId="77777777" w:rsidR="00DD2010" w:rsidRPr="00930AFE" w:rsidRDefault="00DD2010">
            <w:pPr>
              <w:spacing w:line="480" w:lineRule="auto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28FA6582" w14:textId="77777777" w:rsidR="00DD2010" w:rsidRPr="00930AFE" w:rsidRDefault="00DD2010">
            <w:pPr>
              <w:spacing w:line="480" w:lineRule="auto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5A0993" w:rsidRPr="00930AFE" w14:paraId="5702E8AF" w14:textId="77777777" w:rsidTr="00CB7BB4">
        <w:trPr>
          <w:trHeight w:val="720"/>
          <w:jc w:val="center"/>
        </w:trPr>
        <w:tc>
          <w:tcPr>
            <w:tcW w:w="2057" w:type="dxa"/>
            <w:vAlign w:val="center"/>
          </w:tcPr>
          <w:p w14:paraId="3A23F99C" w14:textId="1499F249" w:rsidR="005A0993" w:rsidRPr="00930AFE" w:rsidRDefault="005A0993">
            <w:pPr>
              <w:spacing w:line="48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开票方式</w:t>
            </w:r>
          </w:p>
        </w:tc>
        <w:tc>
          <w:tcPr>
            <w:tcW w:w="7843" w:type="dxa"/>
            <w:gridSpan w:val="5"/>
            <w:vAlign w:val="center"/>
          </w:tcPr>
          <w:p w14:paraId="29D1219A" w14:textId="4CA566AA" w:rsidR="005A0993" w:rsidRPr="00930AFE" w:rsidRDefault="00CB7BB4" w:rsidP="00CB7BB4">
            <w:pPr>
              <w:spacing w:line="48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CB7BB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□</w:t>
            </w:r>
            <w:r w:rsidR="005A0993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 xml:space="preserve">增值税普票          </w:t>
            </w:r>
            <w:r w:rsidRPr="00CB7BB4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□</w:t>
            </w:r>
            <w:r w:rsidR="005A0993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增值税专票</w:t>
            </w:r>
          </w:p>
        </w:tc>
      </w:tr>
      <w:tr w:rsidR="00DD2010" w:rsidRPr="00930AFE" w14:paraId="6CFF6B9B" w14:textId="77777777" w:rsidTr="00F86FD2">
        <w:trPr>
          <w:trHeight w:val="2564"/>
          <w:jc w:val="center"/>
        </w:trPr>
        <w:tc>
          <w:tcPr>
            <w:tcW w:w="2057" w:type="dxa"/>
            <w:vAlign w:val="center"/>
          </w:tcPr>
          <w:p w14:paraId="2477444B" w14:textId="7102EE8D" w:rsidR="00DD2010" w:rsidRPr="00930AFE" w:rsidRDefault="009F5E89">
            <w:pPr>
              <w:spacing w:line="48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开票信息</w:t>
            </w:r>
          </w:p>
        </w:tc>
        <w:tc>
          <w:tcPr>
            <w:tcW w:w="7843" w:type="dxa"/>
            <w:gridSpan w:val="5"/>
            <w:vAlign w:val="center"/>
          </w:tcPr>
          <w:p w14:paraId="0E83AFE4" w14:textId="77777777" w:rsidR="00DD2010" w:rsidRPr="00930AFE" w:rsidRDefault="00DD2010">
            <w:pPr>
              <w:spacing w:line="480" w:lineRule="auto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DD2010" w:rsidRPr="00930AFE" w14:paraId="364DE5BC" w14:textId="77777777" w:rsidTr="005A0993">
        <w:trPr>
          <w:trHeight w:val="3363"/>
          <w:jc w:val="center"/>
        </w:trPr>
        <w:tc>
          <w:tcPr>
            <w:tcW w:w="2057" w:type="dxa"/>
            <w:vAlign w:val="center"/>
          </w:tcPr>
          <w:p w14:paraId="1DD018D7" w14:textId="77777777" w:rsidR="00DD2010" w:rsidRPr="00930AFE" w:rsidRDefault="00E10F35">
            <w:pPr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930AFE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单位申报意见</w:t>
            </w:r>
          </w:p>
        </w:tc>
        <w:tc>
          <w:tcPr>
            <w:tcW w:w="7843" w:type="dxa"/>
            <w:gridSpan w:val="5"/>
            <w:vAlign w:val="center"/>
          </w:tcPr>
          <w:p w14:paraId="5355A993" w14:textId="4032B76A" w:rsidR="00DD2010" w:rsidRPr="00930AFE" w:rsidRDefault="00E10F35" w:rsidP="00F86FD2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</w:pPr>
            <w:r w:rsidRPr="00930AFE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本单位自愿申请参加中国</w:t>
            </w:r>
            <w:r w:rsidR="00930AFE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重型机械</w:t>
            </w:r>
            <w:r w:rsidR="007B6F70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行业</w:t>
            </w:r>
            <w:r w:rsidR="00930AFE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企业</w:t>
            </w:r>
            <w:r w:rsidRPr="00930AFE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信用等级评价活动。本单位承诺，报名表及申报材料中提供的数据及相关证明、资料真实、有效。</w:t>
            </w:r>
            <w:bookmarkStart w:id="0" w:name="_GoBack"/>
            <w:bookmarkEnd w:id="0"/>
          </w:p>
          <w:p w14:paraId="18575275" w14:textId="77777777" w:rsidR="00DD2010" w:rsidRPr="00930AFE" w:rsidRDefault="00E10F35">
            <w:pPr>
              <w:autoSpaceDE w:val="0"/>
              <w:autoSpaceDN w:val="0"/>
              <w:adjustRightInd w:val="0"/>
              <w:ind w:firstLineChars="2250" w:firstLine="630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</w:pPr>
            <w:r w:rsidRPr="00930AFE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 w14:paraId="6903151D" w14:textId="77777777" w:rsidR="00DD2010" w:rsidRPr="00930AFE" w:rsidRDefault="00E10F35">
            <w:pPr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930AFE"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 w:rsidRPr="00930AFE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930AFE"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930AFE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30AFE"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930AFE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26CAF43A" w14:textId="77777777" w:rsidR="008A7D35" w:rsidRDefault="00D21EFA" w:rsidP="009C3537">
      <w:pPr>
        <w:ind w:leftChars="-336" w:left="142" w:hangingChars="303" w:hanging="848"/>
        <w:rPr>
          <w:rFonts w:ascii="华文中宋" w:eastAsia="华文中宋" w:hAnsi="华文中宋"/>
          <w:sz w:val="28"/>
        </w:rPr>
      </w:pPr>
      <w:r w:rsidRPr="00930AFE">
        <w:rPr>
          <w:rFonts w:ascii="华文中宋" w:eastAsia="华文中宋" w:hAnsi="华文中宋" w:hint="eastAsia"/>
          <w:sz w:val="28"/>
        </w:rPr>
        <w:t>备注：</w:t>
      </w:r>
      <w:r w:rsidRPr="00930AFE">
        <w:rPr>
          <w:rFonts w:ascii="华文中宋" w:eastAsia="华文中宋" w:hAnsi="华文中宋"/>
          <w:sz w:val="28"/>
        </w:rPr>
        <w:t>1</w:t>
      </w:r>
      <w:r w:rsidRPr="00930AFE">
        <w:rPr>
          <w:rFonts w:ascii="华文中宋" w:eastAsia="华文中宋" w:hAnsi="华文中宋" w:hint="eastAsia"/>
          <w:sz w:val="28"/>
        </w:rPr>
        <w:t>．</w:t>
      </w:r>
      <w:proofErr w:type="gramStart"/>
      <w:r w:rsidRPr="00930AFE">
        <w:rPr>
          <w:rFonts w:ascii="华文中宋" w:eastAsia="华文中宋" w:hAnsi="华文中宋" w:hint="eastAsia"/>
          <w:sz w:val="28"/>
        </w:rPr>
        <w:t>请保证</w:t>
      </w:r>
      <w:proofErr w:type="gramEnd"/>
      <w:r w:rsidRPr="00930AFE">
        <w:rPr>
          <w:rFonts w:ascii="华文中宋" w:eastAsia="华文中宋" w:hAnsi="华文中宋" w:hint="eastAsia"/>
          <w:sz w:val="28"/>
        </w:rPr>
        <w:t>申请表中联系方式及电子信箱的固定、有效和畅通；</w:t>
      </w:r>
    </w:p>
    <w:p w14:paraId="65731BDC" w14:textId="53081821" w:rsidR="00E10F35" w:rsidRPr="00930AFE" w:rsidRDefault="00D21EFA" w:rsidP="008A7D35">
      <w:pPr>
        <w:ind w:leftChars="64" w:left="140" w:hangingChars="2" w:hanging="6"/>
        <w:rPr>
          <w:rFonts w:ascii="华文中宋" w:eastAsia="华文中宋" w:hAnsi="华文中宋"/>
          <w:sz w:val="28"/>
        </w:rPr>
      </w:pPr>
      <w:r w:rsidRPr="00930AFE">
        <w:rPr>
          <w:rFonts w:ascii="华文中宋" w:eastAsia="华文中宋" w:hAnsi="华文中宋"/>
          <w:sz w:val="28"/>
        </w:rPr>
        <w:t>2</w:t>
      </w:r>
      <w:r w:rsidRPr="00930AFE">
        <w:rPr>
          <w:rFonts w:ascii="华文中宋" w:eastAsia="华文中宋" w:hAnsi="华文中宋" w:hint="eastAsia"/>
          <w:sz w:val="28"/>
        </w:rPr>
        <w:t>．填写本申请表加盖公章后，发送至中国</w:t>
      </w:r>
      <w:r w:rsidR="00930AFE" w:rsidRPr="00930AFE">
        <w:rPr>
          <w:rFonts w:ascii="华文中宋" w:eastAsia="华文中宋" w:hAnsi="华文中宋" w:hint="eastAsia"/>
          <w:sz w:val="28"/>
        </w:rPr>
        <w:t>重型机械工业</w:t>
      </w:r>
      <w:r w:rsidRPr="00930AFE">
        <w:rPr>
          <w:rFonts w:ascii="华文中宋" w:eastAsia="华文中宋" w:hAnsi="华文中宋" w:hint="eastAsia"/>
          <w:sz w:val="28"/>
        </w:rPr>
        <w:t>协会</w:t>
      </w:r>
    </w:p>
    <w:p w14:paraId="0C00BA77" w14:textId="160F71B1" w:rsidR="00DD2010" w:rsidRPr="00930AFE" w:rsidRDefault="00D21EFA" w:rsidP="004D665F">
      <w:pPr>
        <w:ind w:leftChars="67" w:left="141"/>
        <w:rPr>
          <w:rFonts w:ascii="华文中宋" w:eastAsia="华文中宋" w:hAnsi="华文中宋"/>
          <w:sz w:val="28"/>
        </w:rPr>
      </w:pPr>
      <w:r w:rsidRPr="00930AFE">
        <w:rPr>
          <w:rFonts w:ascii="华文中宋" w:eastAsia="华文中宋" w:hAnsi="华文中宋" w:hint="eastAsia"/>
          <w:sz w:val="28"/>
        </w:rPr>
        <w:t>（</w:t>
      </w:r>
      <w:r w:rsidRPr="00930AFE">
        <w:rPr>
          <w:rFonts w:ascii="华文中宋" w:eastAsia="华文中宋" w:hAnsi="华文中宋"/>
          <w:sz w:val="28"/>
        </w:rPr>
        <w:t>E-mail</w:t>
      </w:r>
      <w:r w:rsidRPr="00930AFE">
        <w:rPr>
          <w:rFonts w:ascii="华文中宋" w:eastAsia="华文中宋" w:hAnsi="华文中宋" w:hint="eastAsia"/>
          <w:sz w:val="28"/>
        </w:rPr>
        <w:t>：</w:t>
      </w:r>
      <w:hyperlink r:id="rId9" w:history="1">
        <w:r w:rsidR="009F5E89" w:rsidRPr="00D76762">
          <w:rPr>
            <w:rStyle w:val="a3"/>
            <w:rFonts w:ascii="华文中宋" w:eastAsia="华文中宋" w:hAnsi="华文中宋" w:cstheme="minorBidi" w:hint="eastAsia"/>
            <w:sz w:val="28"/>
            <w:u w:val="none"/>
          </w:rPr>
          <w:t>wangm@chmia.org</w:t>
        </w:r>
      </w:hyperlink>
      <w:r w:rsidR="009F5E89">
        <w:rPr>
          <w:rFonts w:ascii="华文中宋" w:eastAsia="华文中宋" w:hAnsi="华文中宋" w:hint="eastAsia"/>
          <w:sz w:val="28"/>
        </w:rPr>
        <w:t>，</w:t>
      </w:r>
      <w:r w:rsidR="009F5E89" w:rsidRPr="00930AFE">
        <w:rPr>
          <w:rFonts w:ascii="华文中宋" w:eastAsia="华文中宋" w:hAnsi="华文中宋" w:hint="eastAsia"/>
          <w:sz w:val="28"/>
        </w:rPr>
        <w:t>传真：</w:t>
      </w:r>
      <w:r w:rsidR="009F5E89" w:rsidRPr="00930AFE">
        <w:rPr>
          <w:rFonts w:ascii="华文中宋" w:eastAsia="华文中宋" w:hAnsi="华文中宋"/>
          <w:sz w:val="28"/>
        </w:rPr>
        <w:t>010-839271</w:t>
      </w:r>
      <w:r w:rsidR="009F5E89">
        <w:rPr>
          <w:rFonts w:ascii="华文中宋" w:eastAsia="华文中宋" w:hAnsi="华文中宋" w:hint="eastAsia"/>
          <w:sz w:val="28"/>
        </w:rPr>
        <w:t>13</w:t>
      </w:r>
      <w:r w:rsidRPr="00930AFE">
        <w:rPr>
          <w:rFonts w:ascii="华文中宋" w:eastAsia="华文中宋" w:hAnsi="华文中宋" w:hint="eastAsia"/>
          <w:sz w:val="28"/>
        </w:rPr>
        <w:t>）</w:t>
      </w:r>
      <w:r w:rsidR="009F5E89">
        <w:rPr>
          <w:rFonts w:ascii="华文中宋" w:eastAsia="华文中宋" w:hAnsi="华文中宋" w:hint="eastAsia"/>
          <w:sz w:val="28"/>
        </w:rPr>
        <w:t>。</w:t>
      </w:r>
    </w:p>
    <w:sectPr w:rsidR="00DD2010" w:rsidRPr="00930AFE" w:rsidSect="0055785B">
      <w:pgSz w:w="12240" w:h="15840"/>
      <w:pgMar w:top="1247" w:right="1797" w:bottom="1247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37CD3" w14:textId="77777777" w:rsidR="005E5BD5" w:rsidRDefault="005E5BD5" w:rsidP="00A31A6A">
      <w:r>
        <w:separator/>
      </w:r>
    </w:p>
  </w:endnote>
  <w:endnote w:type="continuationSeparator" w:id="0">
    <w:p w14:paraId="41BA0D10" w14:textId="77777777" w:rsidR="005E5BD5" w:rsidRDefault="005E5BD5" w:rsidP="00A3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16BD9" w14:textId="77777777" w:rsidR="005E5BD5" w:rsidRDefault="005E5BD5" w:rsidP="00A31A6A">
      <w:r>
        <w:separator/>
      </w:r>
    </w:p>
  </w:footnote>
  <w:footnote w:type="continuationSeparator" w:id="0">
    <w:p w14:paraId="31BCCEAA" w14:textId="77777777" w:rsidR="005E5BD5" w:rsidRDefault="005E5BD5" w:rsidP="00A3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D66D"/>
    <w:multiLevelType w:val="singleLevel"/>
    <w:tmpl w:val="589AD66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7E2"/>
    <w:rsid w:val="00172A27"/>
    <w:rsid w:val="001E5259"/>
    <w:rsid w:val="0028047A"/>
    <w:rsid w:val="00295497"/>
    <w:rsid w:val="002F2B3B"/>
    <w:rsid w:val="00301793"/>
    <w:rsid w:val="00336F0C"/>
    <w:rsid w:val="00394F69"/>
    <w:rsid w:val="00451526"/>
    <w:rsid w:val="004C4A23"/>
    <w:rsid w:val="004D665F"/>
    <w:rsid w:val="00511C56"/>
    <w:rsid w:val="00515BEC"/>
    <w:rsid w:val="00526B06"/>
    <w:rsid w:val="0055785B"/>
    <w:rsid w:val="00572896"/>
    <w:rsid w:val="005A0993"/>
    <w:rsid w:val="005E5BD5"/>
    <w:rsid w:val="00601AD0"/>
    <w:rsid w:val="0066395B"/>
    <w:rsid w:val="00690B7B"/>
    <w:rsid w:val="00734B14"/>
    <w:rsid w:val="007B6F70"/>
    <w:rsid w:val="007C1CD6"/>
    <w:rsid w:val="007C2BDF"/>
    <w:rsid w:val="00866A45"/>
    <w:rsid w:val="008A7D35"/>
    <w:rsid w:val="008D433C"/>
    <w:rsid w:val="00900AC3"/>
    <w:rsid w:val="00930AFE"/>
    <w:rsid w:val="00961D83"/>
    <w:rsid w:val="00963F06"/>
    <w:rsid w:val="009C3537"/>
    <w:rsid w:val="009F5E89"/>
    <w:rsid w:val="009F6C54"/>
    <w:rsid w:val="00A31A6A"/>
    <w:rsid w:val="00A3422D"/>
    <w:rsid w:val="00A67C86"/>
    <w:rsid w:val="00AB7E13"/>
    <w:rsid w:val="00BC08EC"/>
    <w:rsid w:val="00C32B22"/>
    <w:rsid w:val="00C42321"/>
    <w:rsid w:val="00CB7BB4"/>
    <w:rsid w:val="00D21EFA"/>
    <w:rsid w:val="00D76762"/>
    <w:rsid w:val="00DD2010"/>
    <w:rsid w:val="00DE2970"/>
    <w:rsid w:val="00E10F35"/>
    <w:rsid w:val="00E950A8"/>
    <w:rsid w:val="00EE2AFC"/>
    <w:rsid w:val="00F52C6E"/>
    <w:rsid w:val="00F731B0"/>
    <w:rsid w:val="00F86FD2"/>
    <w:rsid w:val="05A8102D"/>
    <w:rsid w:val="0A311A09"/>
    <w:rsid w:val="162A33A1"/>
    <w:rsid w:val="3B7808F0"/>
    <w:rsid w:val="526E1D1D"/>
    <w:rsid w:val="597E01B2"/>
    <w:rsid w:val="5AE6171C"/>
    <w:rsid w:val="6CE53C0D"/>
    <w:rsid w:val="7AEF35DD"/>
    <w:rsid w:val="7F1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E80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rFonts w:cs="Times New Roman"/>
      <w:color w:val="0000FF"/>
      <w:u w:val="single"/>
    </w:rPr>
  </w:style>
  <w:style w:type="paragraph" w:customStyle="1" w:styleId="1">
    <w:name w:val="无间隔1"/>
    <w:uiPriority w:val="9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Balloon Text"/>
    <w:basedOn w:val="a"/>
    <w:link w:val="Char"/>
    <w:rsid w:val="00526B06"/>
    <w:rPr>
      <w:sz w:val="18"/>
      <w:szCs w:val="18"/>
    </w:rPr>
  </w:style>
  <w:style w:type="character" w:customStyle="1" w:styleId="Char">
    <w:name w:val="批注框文本 Char"/>
    <w:basedOn w:val="a0"/>
    <w:link w:val="a4"/>
    <w:rsid w:val="00526B06"/>
    <w:rPr>
      <w:rFonts w:eastAsia="宋体"/>
      <w:kern w:val="2"/>
      <w:sz w:val="18"/>
      <w:szCs w:val="18"/>
    </w:rPr>
  </w:style>
  <w:style w:type="paragraph" w:styleId="a5">
    <w:name w:val="header"/>
    <w:basedOn w:val="a"/>
    <w:link w:val="Char0"/>
    <w:rsid w:val="00A31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31A6A"/>
    <w:rPr>
      <w:rFonts w:eastAsia="宋体"/>
      <w:kern w:val="2"/>
      <w:sz w:val="18"/>
      <w:szCs w:val="18"/>
    </w:rPr>
  </w:style>
  <w:style w:type="paragraph" w:styleId="a6">
    <w:name w:val="footer"/>
    <w:basedOn w:val="a"/>
    <w:link w:val="Char1"/>
    <w:rsid w:val="00A31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31A6A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rFonts w:cs="Times New Roman"/>
      <w:color w:val="0000FF"/>
      <w:u w:val="single"/>
    </w:rPr>
  </w:style>
  <w:style w:type="paragraph" w:customStyle="1" w:styleId="1">
    <w:name w:val="无间隔1"/>
    <w:uiPriority w:val="9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Balloon Text"/>
    <w:basedOn w:val="a"/>
    <w:link w:val="Char"/>
    <w:rsid w:val="00526B06"/>
    <w:rPr>
      <w:sz w:val="18"/>
      <w:szCs w:val="18"/>
    </w:rPr>
  </w:style>
  <w:style w:type="character" w:customStyle="1" w:styleId="Char">
    <w:name w:val="批注框文本 Char"/>
    <w:basedOn w:val="a0"/>
    <w:link w:val="a4"/>
    <w:rsid w:val="00526B06"/>
    <w:rPr>
      <w:rFonts w:eastAsia="宋体"/>
      <w:kern w:val="2"/>
      <w:sz w:val="18"/>
      <w:szCs w:val="18"/>
    </w:rPr>
  </w:style>
  <w:style w:type="paragraph" w:styleId="a5">
    <w:name w:val="header"/>
    <w:basedOn w:val="a"/>
    <w:link w:val="Char0"/>
    <w:rsid w:val="00A31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31A6A"/>
    <w:rPr>
      <w:rFonts w:eastAsia="宋体"/>
      <w:kern w:val="2"/>
      <w:sz w:val="18"/>
      <w:szCs w:val="18"/>
    </w:rPr>
  </w:style>
  <w:style w:type="paragraph" w:styleId="a6">
    <w:name w:val="footer"/>
    <w:basedOn w:val="a"/>
    <w:link w:val="Char1"/>
    <w:rsid w:val="00A31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31A6A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angm@chmia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311</Characters>
  <Application>Microsoft Office Word</Application>
  <DocSecurity>0</DocSecurity>
  <Lines>2</Lines>
  <Paragraphs>1</Paragraphs>
  <ScaleCrop>false</ScaleCrop>
  <Company>Sky123.Org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18</cp:revision>
  <cp:lastPrinted>2020-04-08T08:41:00Z</cp:lastPrinted>
  <dcterms:created xsi:type="dcterms:W3CDTF">2017-02-14T08:48:00Z</dcterms:created>
  <dcterms:modified xsi:type="dcterms:W3CDTF">2020-04-13T03:14:00Z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2052-10.1.0.6202</vt:lpwstr>
  </property>
</Properties>
</file>