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A0" w:rsidRDefault="00146469">
      <w:pPr>
        <w:rPr>
          <w:rFonts w:ascii="黑体" w:eastAsia="黑体" w:hAnsi="黑体" w:cs="黑体"/>
          <w:color w:val="000000" w:themeColor="text1"/>
          <w:sz w:val="28"/>
        </w:rPr>
      </w:pPr>
      <w:r>
        <w:rPr>
          <w:rFonts w:ascii="黑体" w:eastAsia="黑体" w:hAnsi="黑体" w:cs="黑体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740410" cy="1123315"/>
                <wp:effectExtent l="0" t="0" r="2540" b="19685"/>
                <wp:wrapSquare wrapText="bothSides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" cy="1123315"/>
                          <a:chOff x="3982" y="1678"/>
                          <a:chExt cx="1167" cy="1769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2" y="1678"/>
                            <a:ext cx="1167" cy="11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2"/>
                        <wps:cNvSpPr txBox="1"/>
                        <wps:spPr>
                          <a:xfrm>
                            <a:off x="4010" y="2971"/>
                            <a:ext cx="1112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10DA0" w:rsidRDefault="00146469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</w:rPr>
                                <w:t>扫码报名</w:t>
                              </w:r>
                              <w:proofErr w:type="gramEnd"/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396pt;margin-top:0pt;height:88.45pt;width:58.3pt;mso-wrap-distance-bottom:0pt;mso-wrap-distance-left:9pt;mso-wrap-distance-right:9pt;mso-wrap-distance-top:0pt;z-index:251659264;mso-width-relative:page;mso-height-relative:page;" coordorigin="3982,1678" coordsize="1167,1769" o:gfxdata="UEsDBAoAAAAAAIdO4kAAAAAAAAAAAAAAAAAEAAAAZHJzL1BLAwQUAAAACACHTuJA0CmzgtkAAAAI&#10;AQAADwAAAGRycy9kb3ducmV2LnhtbE2PQUvDQBCF74L/YRnBm91NxbSJ2RQp6qkItoJ4m2anSWh2&#10;N2S3SfvvHU/2MvB4jzffK1Zn24mRhtB6pyGZKRDkKm9aV2v42r09LEGEiM5g5x1puFCAVXl7U2Bu&#10;/OQ+adzGWnCJCzlqaGLscylD1ZDFMPM9OfYOfrAYWQ61NANOXG47OVcqlRZbxx8a7GndUHXcnqyG&#10;9wmnl8fkddwcD+vLz+7p43uTkNb3d4l6BhHpHP/D8IfP6FAy096fnAmi07DI5rwlauDLdqaWKYg9&#10;5xZpBrIs5PWA8hdQSwMEFAAAAAgAh07iQJ3+ISyXAwAAVwgAAA4AAABkcnMvZTJvRG9jLnhtbK1W&#10;zW4bNxC+F+g7EHuX98eKV1pYDhzJNgoErdEkD0BxubtEd0mWpH6MoreiaW459dJeeu8bBMjbxHmN&#10;zpC7kmW7qNFWgKXh7sxw5vu+IX36fNu1ZM2NFUrOovQoiQiXTJVC1rPozevL0SQi1lFZ0lZJPotu&#10;uI2en335xelGFzxTjWpLbggkkbbY6FnUOKeLOLas4R21R0pzCS8rZTrqYGnquDR0A9m7Ns6S5CTe&#10;KFNqoxi3Fp4uwsuoz2ieklBVlWB8odiq49KFrIa31EFLthHaRme+2qrizH1TVZY70s4i6NT5b9gE&#10;7CV+x2entKgN1Y1gfQn0KSXc66mjQsKmu1QL6ihZGfEgVSeYUVZV7oipLg6NeESgizS5h82VUSvt&#10;e6mLTa13oANR91D/12nZ1+trQ0Q5i4B2STsg/POHnz69/4VMEJuNrgtwuTL6lb42/YM6rLDdbWU6&#10;/IVGyNajerNDlW8dYfAwHyfjFPBm8CpNs+Pj9FmAnTXADYYdTydZRPD1Se63pQVrLvrwFB72wfnJ&#10;FCPjYd8Yy9tVowUr4K9HCawHKP2zNiHKrQwHzDGbXF8Ldm3CYo9UOiD16bePn9+9JSkWhf7oEgIo&#10;VvJSse8skWreUFnzc6tBjdCjb+HQPcblwW7LVuhL0bYILtr/73gQU/BuyYF181UJ7TAYeAfUayOk&#10;8zoG8l5ah7sjjV7JP2ST8ySZZi9G82fJfDRO8ovR+XScj/LkAjmepPN0/iNGp+NiZTm0T9uFFsNY&#10;peMHhDwq2360wkD4wSJr6sc3cA8FeQ0MJYIcECGs1TrDHWvQrAC8bwHwELN74ZHeg4u4W1A2RtzT&#10;8iOiRChQ0XckieK8K0kg3lh3xVVH0ACAoQaPKF0DoMF1cIE29gV4E5Y4dHCy2oFyWD0NNzxXHztF&#10;XjVUo6Ix7V7Ex4OIb399e/v7n7d//Ewy7KT3wnEnbvtCYbvD879Bagwnlx/fbJp73yCagFQKk42T&#10;P85P/gtQwK1qRTmMhDX1ct6aIIxL/+mzH7i1kmyg/ixP8PyhcFtVcEuA2WnQvpW1Z+Yg5CBz4j+P&#10;ZUYKF9Q2oYISLPSiRSccN95qOC0vZEncjYbJknCXRlhMx8uItByuXrS8p6OifYonCL2VoBmkKFCB&#10;ltsutz1vS1XeAG0buM6gu+9XFE4ysoKhrhtQYhqa1ecrpy6FlyLGh6A+LcjOW/6+AevgQru79l77&#10;/wfO/gJQSwMECgAAAAAAh07iQAAAAAAAAAAAAAAAAAoAAABkcnMvbWVkaWEvUEsDBBQAAAAIAIdO&#10;4kBkdD0S/hUAAE8WAAAUAAAAZHJzL21lZGlhL2ltYWdlMS5wbmc1WHs804v/lmPfZpVsLtVx38bM&#10;UFRKcsmlbS7j7MIhl3LISdJyF1GL49IFm+USKYbccylzt6hshRodl8jIJWGMwkJ+H9/v6/fHts9r&#10;e30ue7+f9/M87yfJiYDdB/kdIiEhsQ+PsyYCnyM7L/B/gHclt95bEhKKinjrM+QIz4XR8etKJ6qk&#10;BNO/DjfOpEW1uhFdmhbvc57n2P/6jxSHs1eC+GJzrqrt18+Nqqs/19bGZup//ZgbuFB3LiZvIKl7&#10;/OyJJcFeWHBjRo5dtKM48vPlufnezCSHoH8+/T4EfDM0Mhj16IdV0x5XzVu9RnCt6rS/eId02Fik&#10;jRStjGq1Sj/tOESmhuO0Xsp6I2PqYbo2lhNDy6MyJzRLbpgruIPWblmA1hxodpjJP9ik4J/k0Naa&#10;ub/r6dDZv6MVc/pq30ZoGWH9BnUksJvXf2zDepk5244JTUErJS30bzn0wGTdoLAkA430dSbcQDPw&#10;EBPDZoBxQYTGzYFm2oY1gVopWFW7RlTlxfFl1mxC+r6NyKxJRyc/YelnSXRWDQYovLDibMX5aydk&#10;fEN8yZ9nhrg3POR9tvSEboS/QRyEnJDjJI2FTFYKwv48bfMOba4wgpCE34UIZY7u+qt0rq5jIYUK&#10;v6jBnsTMevIb+ioZS0dGy1QqVQh1qxdInAUrzZcVAh02RDg7c4HxMug3UQo0RyL9cwH9j/RDzUc9&#10;i1MUZ79qGux50unojZihK8euvdFqs0koE6wu+tFSEh/T5nDc8D0lMZaN6GXeF0u+R6Fcl3Ef9lb/&#10;2odTxhmTbBWhzCWNWonDPsa2S2XbGQflxtCu1mySQX3H1kUVglCvRBCXCZeP5Cua49dsN7/5xkDy&#10;jr1GnGapcz8vUHdrS3MYkEdaThNpnWpQXZHI34GfRYwummiFzUipZeV//oVtGh4v+vrzK0qDDAo3&#10;O0BbOddCdKbOMHQxcWAVtDkUp6WlMoo5eWE+t5tZ0MN975ntQt3wtl1yNSISND30y0gqBFXnogCp&#10;CGOXb1ghzfKpT5x98E+TTt3GRCF14s8A/iQOKyY8JGsbviiHncm+Y61NGomoz+wLVrmfDvxMbG8l&#10;2fNBGPbW7mx0IGvTlYLkB1OoqEU/Uu4lnqPl03BEVSfCqARMx8NH5ypatRwtKrpjsGizGRFUZP8/&#10;xKXs0VyPpLUp9ZC8Yf+DWntTkoAXAdzKCECeC8ehRHqTTAUOd1tmGYp/rJWisp+Ap44vRmKM6esK&#10;5kHvSqI8GzPK5ZQ4CPFBv8tXD6GLvRXNgZNHZOiWR/DWoLVEInHe5x7YZfk5v4hWJsj0It4cHl8d&#10;L9/p+33oeuMF5MlLi9y9j8jvQ+7iep49dzmlH2Ma2pDAPIliQ/6hteRgbPSMBy6+4xbgayJrzlpU&#10;CnpIuMSsaYyrC0dlkgrpn7niDBuPrJrc6yZBF8Z4GomTd051piqM7JZEG2DYNySlzaRXa7T0SHiN&#10;WVxkQvvBm22B5iZL645gplaMd67s0Vco1zVsOJvS23jqvoOszg8Dm06f2KFzR+TN4RBjq58btIko&#10;3tnkvEHc6bitlQI8qH7/grxrSmM+cv0iQmwrrKqJBdWbD73HoaXl+WnDJ14b4L/rPFy867oamGCS&#10;Fznr6Y0wsZPZXjF2Bw3IoCYbh+o6PPrHfazTSjWMsjejmtLBsBSyAQcF1E71wIsjuaea7M3xhDaT&#10;aak8Pd18GVRcNuQIngBUMjtRnZtxl43/FdLNNEBFUai7s+wtFIKQcS6Gdm8cVr2GHEBHq7N4AzrR&#10;OzOlKelCd+lEGrm8zpmncChAPf4j2eab0AedfVpTuFZLSZEnFQCM9foNYjNwO0824HJuJyKKe7uL&#10;F+zQgne6y909hr+pMPLL6ixw55RE14gI3ycVgjDZ1DjbNZgSegcea7fa5Q3iQ4gacZklaiWZ3CnX&#10;Hv0ZunvXkO+7h8nY1Z8FZ3kPi5B4vyvOUNJEJrwI7KvzKD3T0JDruF/z1dmeRwQJWEqOh3d6SxyJ&#10;tlKzWFguMOvLRGI0eGVJ1olHbBoxWwAtggH4jey7FcZ+U/NeJryGiSzwMhlBdNESQnhh7DC2gxjC&#10;gWnM/WWF5QVTji/waMHfj0fOvAy/bPwVeLbymoxE9I1o6Bjdh2sR5MzNmG+Bqc2mB22lBTu10qu4&#10;jG45JfxjWcRQ1BznzCos1QVWSjPJWGAqy+nXdeQq3y4W7iN5VwJQDQaPuFaVm8HIhm44yuUEue95&#10;niuCuROweZcg+wnxv14WzGNdGp0pIfIiRgi7BPnWMbZrlNyTNXGcUscKdhzqMnVc1s+kUF+2qiih&#10;wQojZl1EnPMwmWqyVkpWI96AjQG86b9A3dD1T7Ajh9Wo13U879jafwtSSftkrZ4LHh4nhLEPLy+O&#10;TXHjnfU3LeNKDByfsQ1Vhy5DrES1vohIRyozRyvm6uXO+hy75dr5YHaJRLFOkftdUIQIcdhtAmXc&#10;BLZJ1IgBREdKagAinLxhH0fk3ICnyld/8kcP8j8gvWAFnQAh+1irGiKfSAbR31f8gV2l9xybKlbR&#10;/0rtbRPl0q26sgbtXyG+ZA0i/VKPBxFECDjOBm2QnAnyG8JwrCbk2kQzNIWROZGfjvElSd/cwS7j&#10;ImvqlGdQ2CG0HCAMu/yln8SdxtewOuzFo437ub9mu/QyNRsyX1pNMFr+B1jLGjTUvSEDXKAiRNoa&#10;vq2yrVk3jczJmA7qCTlsjAWFy4xWy6w1V8hqqJhPJnKDA36vzfHowsy4Hfry4delVnrtW+P6CWYL&#10;C6d8QeNL6MSXj9kdh6Gwdr4U74wO+0Y60tzQOUkNeku+ArkIv4s0E2FEpQ6g+tvpd/dBQiytNVLB&#10;hUDzC6VIo08AojKTlaXjd+Egdljebw28+dO+COn0alJp83whM+AloYeZeB7+wgXOjIhTghWsQ5W4&#10;G/0NMiY579hBCXZXYEeKSp+vQ71ZAA+aBQGKjz/54Fs+zcSYWDSB/3dnFKeb88KqKB+xp0iGcGS+&#10;mJcNtLpM0Jr/mHEZwzZ3oi4fa+VrRc6f5M5lTPPRvlVjvpKZ2TipWooR/U5FS+G6tMv+RSrm1bHQ&#10;RAq3RKCaViEwE8kGBiQ10ZoEH6xL/f0Zzc8KfUoA5FK6r6xUZgc+SL6ULCAxOsmn0ffl5pAH2l7h&#10;GkLBJXVy6ntunngY5wTLywnWhNIPuLoypsnRjlOWm7gYZK938BAuSwsrkzYI5sQfrKlHkifSXmqE&#10;B3Jtrq9+L8cWiIDL9dD9qksEQie6v/Zj1TRsXO3Ha74eAGfQJ8nJ1vS17mjT2OKkVBuhFDGt8vTX&#10;lQYWn3sICQ0iJBXT5Oow7AxtaWivVQAmTqCQcyHyqqaxgnvhUXzIBNb7QUvndEUrOMxfOf/21U1O&#10;G9IY7j5rH1TlFqkvMo3v7fecwAZMuifldTdX/VQa4w66chZSrOghaAn+BZZE9JonLWEQ4A9taWN6&#10;mrrmHSR2IrI+2AFKWsoatttM7C7N/DQuE6fbjjJSQcevbox6QPrFHr9cNYwVxsh/52FtjQfJN7ka&#10;rKOFUhkRMCVbqU2o2OeqZj/TgOfJdY1vShrT2/uq1/l0QmyqQe6Upno19JqdpIvWl6/KYypjTRe0&#10;I5QvXA/9wwEgD7quTHmaT4UuMPYDDG3j6M+FtI1TwrTdeGfQgTMbz77a7tUchhCc3M6TOKY0nQjk&#10;pXUo7dyPmVKYU99u6KWpXqPlLC/ASpotH2J15syb2zTK5wHqhLlhF2GyF8PuJWtZpr1tQm7xvBGj&#10;VtbqRqQdXcBBuK21vD2u9KN1HaMxu6ZGzLk2gJq3WKvPpi9QU6i8v0/9+KkTv+0uLX5zvTZV+caS&#10;HsWziz7cNWonwZhEPuZlYzARycHZMwWbm/oi5VxSxJIBQMYQSqALx9Qb9WpxFGIBqu/Yriudpg97&#10;uQLqsm31WCWQyRNuAsLrDqpfSoj33fzzh3Zq2Fq40vhnPVVuSb9wOzrpfelt4hF1yVnFknud2vuP&#10;0XOsqbCx9DEymztUfLI+PmWdEKTTMFhTIiBO/or1sF0KGQU8bwyGjWDVblcJDEd+eTBhpz3C5YXp&#10;YxAheHZ+G8PeWw8J/OJ3NpT18CdHAj/66V66nBccSaG0Q5V2OU3gt7r8cEH3MVcmy7mmWi2YOwK6&#10;Mi8bPQLqq4g426q1iFIm669YNkKEcoWQQK9WhREVs0vxpcDcKEmiY4fHw5L7+zs4/QcZP6FBuPAM&#10;tMahA4Uk3tYSyt5t528m3Ux1iTP0XfkEFn494FTIu3qrupSPlyyUY8VUzisu/htKj+C7d51CQ/Au&#10;D1pIDztSQAAF/41hO56GvbQrJhqiNorjnf86VVMmEMrSpXY8S9rT1V9t/6WfVIwFlleFW8h7nhC7&#10;68fcOXYCK4rlkxZVbK1vYDeT8/vzmJcK6lBhvzbb0OtlBkTok8Cwi7B8CgnMq1TI6RKz7pHVZu1J&#10;McjooTKVQDU8Bxg3o0d10GXAonIxbJ5KIE8rS0KHzfCGBWucBcCxtX/X7F0Xz11xX8Z+2hpTZicf&#10;k4xcnCPFDQ5oIqx2Ep6EutGZxcvIwQBsv/XCERQOu6JRNQiGwmiODhLwdPRDBnqdHslX6Ntd0T2m&#10;uN6jtgDjayI4GYZBz/4EbEjQKiTQjAHUt0jyn7pl8bEb1+UNkgD6NbSrurHnDdJwfPxiwrkf3W/x&#10;7w3zE8eYMT6x1WlxSXno8ZgZpChQnM1zAIXTOaSPR1p+y9m71uEO8H42PDfnjDdhq6uR8qqIZpLU&#10;KrvCehvb7QJ12xEFhTFFT1itQHcGZk7yqxJILTDCeQx9DHtfuw7bxMl64ZJv1vV4O6EBPP27+8Q5&#10;qoI5d2jKvWzicoKJhXOpY7ZFZLfcmLTBlKem3wHJwkmFaGsqaT0xb7IcE5zTCXBkz7X1XC3LU0O4&#10;GEVCAHK2pJv8xiGOrtVA+9QbBqoPxpYKVLkMsEuyl1uqj4flEmDYRKxXjj0fZOqDvZjCR1rYrnMc&#10;adtYi4Qos3wyVKOKnPhd+ONH/9aXMz06URUw0u9jTFHzJ0+SqIuJ/EZVyMH5j13U4eL1ixpr5HEN&#10;Wri0PxsGyPo67Kq5CXPVOOWaBTIdwJUU8ZrjVD5NbjqvrkRgtuvcUCh9YAASOGMTNGeGlJ5XCexG&#10;cMjMjPsbgVEOr6xUhOK1calnDIfxwgaw/SleuppxBhIFNJoMi550Jxlxh3wX0dFIsyRsgJFJIAj1&#10;vkW1wOcuvqmG/A4SGNupsLfXoL0Cc/JNclMQaA3MDEll4eo69NSrQmh6Dyn4B/9Vdaa8UUP1t6vR&#10;dhhHndxEAQoc/tjzlT7rHLiHGMBXfuthvEvdtGleM3576fZiSAGEkLqh+jA9BC5ZnUba2aUxplGw&#10;lYsf/BM+tYWY337gHIAfpBihZ62lgI0wZ5nEGdU4YuN5aapmIF1Noz8csFQpX/ecQHq9zLufHo6D&#10;nCdx06QqATpp/YOKzeso3C/rQrd5bQZldDZ/C9SBpx4t1wUbTifduxtJv4NcpKUIdEU2eR0U6sZH&#10;pzg4F2puKaWR3lkbOb4dunFxszeWVJUepJ8kxnb2yaBKoh0Mocnz6jFxmYB5G746cA1zMs0KFG5l&#10;0YUxiv2Oi/xebeEWyWi6Px9KUM37l2SdGlxooDWHVK3Grz44bjhd8R3hl5cNifsroSodTsNcQRrP&#10;blnpVCGP3DNwRYkSHWrqy0sEj86OhLEH6vB7kmSv8c4CU0QSnd7YUfX9Uj53nwpa9Tv+6xsePVpr&#10;0y8bUNVhozgqW6B+JpfNr3f/e0qmXueixjTT6NxMc9AxB1RqwSYrxnf0w+f6bfNNpbGJSRQgkHmu&#10;sHFnagpgs1EUT4DIGeFrjO8bA80qgbuNxdz78uuTxx1P9aU7mIzky5wQnWitpzNSf4x2wUX20vqa&#10;7Lun2i7rw+ZBdyiZMSPjOuwfhwOkDV68VhNnTjjqxEhXAvPuz/+jU2tBkZuZgfQY6CoTlPrrnrzT&#10;zXPXvr8WtrNE0E/sbBkAnyTcJNNZBdHhFIcepmwBYiofu2f9fezHfovwkxp3pLRjKpsLup4yXuvG&#10;W0ff6SbvSlX2FH9IDgnnoIwzqFbsRt/g9b8NQ7VFiITM6/KyTn2ZO+PApzlxFp45luJsPUW5WqGW&#10;gIfJObMkFnr3ydR74XbgqnJ6WFn6Ce0TFreUdukvnqNbnbW990pe3jFj+OC/vp7/gs8vq8ON6O3H&#10;Lu4K5Z31lldKQs2uzioIIg+P/5MTXOhgWBjwebzyJ0FuFwXoz07+Aeh84Z+c0QuZyWLtfUSOy7Dy&#10;q+JtLw6aWLWws/O6kjkG5MP7MP9/OAcK/65p6bX/o2lXxPRnVT0GaqGixVncsPw5yzuznHHN3LRp&#10;/dE3e+7QiTElYBFxcqZ6ddi53HHSOWmzEu9hMvJrLr+9CWY1tD101vqDTIa6ybOLmq7OoVolnYbZ&#10;RSw5WrGBDOu7uVdKpZnmRWjtOnTvcWFUU3eaoVhZf8gd/JxIhQXT23269R745AoQRrRX6fc6V+QC&#10;pPZH5iTH8K2NDihJHylxqlkjD+DjSJytLYlYUIbh6mQjJFDtmZSaxiL32A2u+4RY2kiSNlkGJC5c&#10;1jnNy8Pjw+PW7V+MiNBTxJiXZh+lX8s1fKHqTC+uIjKl8w5veNrushdSSJLpEcSHM8G4dzUZyC1b&#10;c/7oVLV9j6YRplffmJmxBKRI+BInbwQ38oUrXhEaDXMEXKUbEIUVEEDhQgNcY8Zgua4bvQ8YgQ2L&#10;xyqEycZYl1Z7Kumv2+S8kKpgausLQiI6qu3TkEvuyj8gilhQ9i1G8sTXeWysmr7p05HQzrNgU9/a&#10;5EQAfh5YVWeiqif3HkSIHFYYwbcbvUsKWaDmdTmEqogQRl7FN6OeCpTLXB4ojFzWu3F3RAW9tuvn&#10;KVB9rJPY5E536Uu+yYgDwdydamlfnXXd9/oq43MvPRPVGbuiQWta7qkTX9Y9cD+XlnDecXRr1CRH&#10;lhQANDK3mSaXtGD+nyuKdMB9HCtxWqDOJEXU5QM1fFLHxw808IuApEzIXNoeTFt+Cvv2dvDBqPxT&#10;WEGIbXVaYGNpakAuyfuBpF5DakvREtQc/+7hwdY+HNpHEU6mziwq0lqAfOwTdrnCTDGVBeRO2twb&#10;uNLnAt2owleOnXq5eC0JESITDxh3InOxXK4m8Z7sGTATyAlM4U6c0XENpo3EQ/4jWXfgQR2lkLGk&#10;06m9zoXqNkBIgmwWK8j6bsc1o8+7tJZrrbN88J16DdCHGCwpya+wexxn/FwsD7XWlv7jagwDgp7J&#10;rklz7/IsUXPNAMhG2n/35aJEYCR/M42vlc9DZ5OpJJzqSC2fEHLsFysm3kcFPcMVYfcEqvYMqNoc&#10;LLNWn7Fviu/cbG47X204XQB/ETqjGA3T5bdIqVWnBRfGfP5257yv+0gNvpEAyQQjNLLWPQ4Fg9aS&#10;LEDh7XUQ4e81yJOoV8UqBNvL5xEUD9gD2TMvHTC5nSNpQea/lQU1Gi4aaoawRrhAvgomwGms9c0e&#10;FeG2RCxlc+iMEqoPCIol8DYE60rL87T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dh0AAFtDb250ZW50X1R5cGVzXS54bWxQSwECFAAK&#10;AAAAAACHTuJAAAAAAAAAAAAAAAAABgAAAAAAAAAAABAAAABDGwAAX3JlbHMvUEsBAhQAFAAAAAgA&#10;h07iQIoUZjzRAAAAlAEAAAsAAAAAAAAAAQAgAAAAZxsAAF9yZWxzLy5yZWxzUEsBAhQACgAAAAAA&#10;h07iQAAAAAAAAAAAAAAAAAQAAAAAAAAAAAAQAAAAAAAAAGRycy9QSwECFAAKAAAAAACHTuJAAAAA&#10;AAAAAAAAAAAACgAAAAAAAAAAABAAAABhHAAAZHJzL19yZWxzL1BLAQIUABQAAAAIAIdO4kCqJg6+&#10;tgAAACEBAAAZAAAAAAAAAAEAIAAAAIkcAABkcnMvX3JlbHMvZTJvRG9jLnhtbC5yZWxzUEsBAhQA&#10;FAAAAAgAh07iQNAps4LZAAAACAEAAA8AAAAAAAAAAQAgAAAAIgAAAGRycy9kb3ducmV2LnhtbFBL&#10;AQIUABQAAAAIAIdO4kCd/iEslwMAAFcIAAAOAAAAAAAAAAEAIAAAACgBAABkcnMvZTJvRG9jLnht&#10;bFBLAQIUAAoAAAAAAIdO4kAAAAAAAAAAAAAAAAAKAAAAAAAAAAAAEAAAAOsEAABkcnMvbWVkaWEv&#10;UEsBAhQAFAAAAAgAh07iQGR0PRL+FQAATxYAABQAAAAAAAAAAQAgAAAAEwUAAGRycy9tZWRpYS9p&#10;bWFnZTEucG5nUEsFBgAAAAAKAAoAUgIAAKseAAAAAA==&#10;">
                <o:lock v:ext="edit" aspectratio="f"/>
                <v:shape id="_x0000_s1026" o:spid="_x0000_s1026" o:spt="75" type="#_x0000_t75" style="position:absolute;left:3982;top:1678;height:1167;width:1167;" filled="f" o:preferrelative="t" stroked="f" coordsize="21600,21600" o:gfxdata="UEsDBAoAAAAAAIdO4kAAAAAAAAAAAAAAAAAEAAAAZHJzL1BLAwQUAAAACACHTuJAmfoMaboAAADa&#10;AAAADwAAAGRycy9kb3ducmV2LnhtbEVPzWrCQBC+F/oOyxS8FN3ooYTo6qEgLR4ijT7AkJ1mQ7Kz&#10;cXfV+PZuoNDT8PH9zmY32l7cyIfWsYLlIgNBXDvdcqPgfNrPcxAhImvsHZOCBwXYbV9fNlhod+cf&#10;ulWxESmEQ4EKTIxDIWWoDVkMCzcQJ+7XeYsxQd9I7fGewm0vV1n2IS22nBoMDvRpqO6qq1XgOlO6&#10;5nj1p/y93Ouqu4TL10Gp2dsyW4OINMZ/8Z/7W6f5ML0yXb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+gxp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文本框 2" o:spid="_x0000_s1026" o:spt="202" type="#_x0000_t202" style="position:absolute;left:4010;top:2971;height:476;width:1112;" fillcolor="#FFFFFF" filled="t" stroked="t" coordsize="21600,21600" o:gfxdata="UEsDBAoAAAAAAIdO4kAAAAAAAAAAAAAAAAAEAAAAZHJzL1BLAwQUAAAACACHTuJA01jafr0AAADa&#10;AAAADwAAAGRycy9kb3ducmV2LnhtbEWPzWrDMBCE74G+g9hAbonsBEJwIpuSNhDSU1P30NtibSxT&#10;a+VKyk/79FUh0OMwM98wm+pme3EhHzrHCvJZBoK4cbrjVkH9tpuuQISIrLF3TAq+KUBVPow2WGh3&#10;5Ve6HGMrEoRDgQpMjEMhZWgMWQwzNxAn7+S8xZikb6X2eE1w28t5li2lxY7TgsGBtoaaz+PZKvgi&#10;81I/Hpb85Juf/LnF4b2efyg1GefZGkSkW/wP39t7rWABf1fSDZD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WNp+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" joinstyle="miter" dashstyle="dash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扫码报名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黑体" w:eastAsia="黑体" w:hAnsi="黑体" w:cs="黑体" w:hint="eastAsia"/>
          <w:color w:val="000000" w:themeColor="text1"/>
          <w:sz w:val="28"/>
        </w:rPr>
        <w:t>附件二：</w:t>
      </w:r>
    </w:p>
    <w:p w:rsidR="00E10DA0" w:rsidRDefault="00146469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中国重型机械行业“聚焦‘双碳’目标、</w:t>
      </w:r>
      <w:proofErr w:type="gramStart"/>
      <w:r>
        <w:rPr>
          <w:rFonts w:ascii="黑体" w:eastAsia="黑体" w:hAnsi="黑体" w:hint="eastAsia"/>
          <w:color w:val="000000" w:themeColor="text1"/>
          <w:sz w:val="36"/>
          <w:szCs w:val="36"/>
        </w:rPr>
        <w:t>践行</w:t>
      </w:r>
      <w:proofErr w:type="gramEnd"/>
    </w:p>
    <w:p w:rsidR="00E10DA0" w:rsidRDefault="00146469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绿色发展</w:t>
      </w:r>
      <w:proofErr w:type="gramStart"/>
      <w:r>
        <w:rPr>
          <w:rFonts w:ascii="黑体" w:eastAsia="黑体" w:hAnsi="黑体" w:hint="eastAsia"/>
          <w:color w:val="000000" w:themeColor="text1"/>
          <w:sz w:val="36"/>
          <w:szCs w:val="36"/>
        </w:rPr>
        <w:t>”</w:t>
      </w:r>
      <w:proofErr w:type="gramEnd"/>
      <w:r>
        <w:rPr>
          <w:rFonts w:ascii="黑体" w:eastAsia="黑体" w:hAnsi="黑体" w:hint="eastAsia"/>
          <w:color w:val="000000" w:themeColor="text1"/>
          <w:sz w:val="36"/>
          <w:szCs w:val="36"/>
        </w:rPr>
        <w:t>高峰论坛参会代表回执表</w:t>
      </w:r>
    </w:p>
    <w:p w:rsidR="00E10DA0" w:rsidRDefault="00E10DA0">
      <w:pPr>
        <w:rPr>
          <w:color w:val="000000" w:themeColor="text1"/>
          <w:sz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8"/>
        <w:gridCol w:w="1274"/>
        <w:gridCol w:w="2135"/>
        <w:gridCol w:w="1994"/>
        <w:gridCol w:w="2157"/>
      </w:tblGrid>
      <w:tr w:rsidR="00E10DA0">
        <w:trPr>
          <w:trHeight w:val="631"/>
          <w:jc w:val="center"/>
        </w:trPr>
        <w:tc>
          <w:tcPr>
            <w:tcW w:w="1497" w:type="dxa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534" w:type="dxa"/>
            <w:gridSpan w:val="5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10DA0">
        <w:trPr>
          <w:trHeight w:val="569"/>
          <w:jc w:val="center"/>
        </w:trPr>
        <w:tc>
          <w:tcPr>
            <w:tcW w:w="1497" w:type="dxa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534" w:type="dxa"/>
            <w:gridSpan w:val="5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10DA0">
        <w:trPr>
          <w:trHeight w:val="674"/>
          <w:jc w:val="center"/>
        </w:trPr>
        <w:tc>
          <w:tcPr>
            <w:tcW w:w="1497" w:type="dxa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代表姓名</w:t>
            </w:r>
          </w:p>
        </w:tc>
        <w:tc>
          <w:tcPr>
            <w:tcW w:w="1276" w:type="dxa"/>
            <w:gridSpan w:val="2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电话（含区号）</w:t>
            </w:r>
          </w:p>
        </w:tc>
        <w:tc>
          <w:tcPr>
            <w:tcW w:w="2147" w:type="dxa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手机</w:t>
            </w:r>
          </w:p>
        </w:tc>
      </w:tr>
      <w:tr w:rsidR="00E10DA0">
        <w:trPr>
          <w:trHeight w:val="567"/>
          <w:jc w:val="center"/>
        </w:trPr>
        <w:tc>
          <w:tcPr>
            <w:tcW w:w="1497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10DA0">
        <w:trPr>
          <w:trHeight w:val="567"/>
          <w:jc w:val="center"/>
        </w:trPr>
        <w:tc>
          <w:tcPr>
            <w:tcW w:w="1497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10DA0">
        <w:trPr>
          <w:trHeight w:val="567"/>
          <w:jc w:val="center"/>
        </w:trPr>
        <w:tc>
          <w:tcPr>
            <w:tcW w:w="1497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10DA0" w:rsidRDefault="00E10DA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10DA0">
        <w:trPr>
          <w:trHeight w:val="1263"/>
          <w:jc w:val="center"/>
        </w:trPr>
        <w:tc>
          <w:tcPr>
            <w:tcW w:w="1505" w:type="dxa"/>
            <w:gridSpan w:val="2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接送站</w:t>
            </w:r>
          </w:p>
        </w:tc>
        <w:tc>
          <w:tcPr>
            <w:tcW w:w="7526" w:type="dxa"/>
            <w:gridSpan w:val="4"/>
            <w:vAlign w:val="center"/>
          </w:tcPr>
          <w:p w:rsidR="00E10DA0" w:rsidRDefault="00146469">
            <w:pPr>
              <w:spacing w:line="3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是否需要接站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：  □ 是     □ 否</w:t>
            </w:r>
          </w:p>
          <w:p w:rsidR="00E10DA0" w:rsidRDefault="00146469">
            <w:pPr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到达日期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航班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/车次：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</w:p>
          <w:p w:rsidR="00E10DA0" w:rsidRDefault="00146469">
            <w:pPr>
              <w:ind w:firstLineChars="100" w:firstLine="240"/>
              <w:rPr>
                <w:color w:val="000000" w:themeColor="text1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接送站联系人：陶维军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15393055213</w:t>
            </w:r>
          </w:p>
        </w:tc>
      </w:tr>
      <w:tr w:rsidR="00E10DA0">
        <w:trPr>
          <w:trHeight w:val="1253"/>
          <w:jc w:val="center"/>
        </w:trPr>
        <w:tc>
          <w:tcPr>
            <w:tcW w:w="1497" w:type="dxa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住宿要求</w:t>
            </w:r>
          </w:p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费用自理</w:t>
            </w:r>
          </w:p>
        </w:tc>
        <w:tc>
          <w:tcPr>
            <w:tcW w:w="7534" w:type="dxa"/>
            <w:gridSpan w:val="5"/>
            <w:vAlign w:val="center"/>
          </w:tcPr>
          <w:p w:rsidR="00E10DA0" w:rsidRDefault="00146469">
            <w:pPr>
              <w:spacing w:line="340" w:lineRule="exact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 xml:space="preserve"> 预定酒店房间（费用自理） </w:t>
            </w:r>
          </w:p>
          <w:p w:rsidR="00E10DA0" w:rsidRDefault="00146469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住宿要求： □ 单住  □ 合住  □ 自行安排 </w:t>
            </w:r>
          </w:p>
          <w:p w:rsidR="00E10DA0" w:rsidRDefault="00146469">
            <w:pPr>
              <w:spacing w:line="340" w:lineRule="exact"/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房费：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310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元/间（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含单份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早餐）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368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元/间（含双份早餐）</w:t>
            </w:r>
          </w:p>
        </w:tc>
      </w:tr>
      <w:tr w:rsidR="00E10DA0">
        <w:trPr>
          <w:trHeight w:val="704"/>
          <w:jc w:val="center"/>
        </w:trPr>
        <w:tc>
          <w:tcPr>
            <w:tcW w:w="1497" w:type="dxa"/>
            <w:vAlign w:val="center"/>
          </w:tcPr>
          <w:p w:rsidR="00E10DA0" w:rsidRDefault="0014646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是否参观</w:t>
            </w:r>
          </w:p>
        </w:tc>
        <w:tc>
          <w:tcPr>
            <w:tcW w:w="7534" w:type="dxa"/>
            <w:gridSpan w:val="5"/>
            <w:vAlign w:val="center"/>
          </w:tcPr>
          <w:p w:rsidR="00E10DA0" w:rsidRDefault="00146469">
            <w:pPr>
              <w:spacing w:line="3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 是   □ 否  （参观天水二一三电器集团有限公司）</w:t>
            </w:r>
          </w:p>
        </w:tc>
      </w:tr>
      <w:tr w:rsidR="00E10DA0">
        <w:trPr>
          <w:trHeight w:val="1130"/>
          <w:jc w:val="center"/>
        </w:trPr>
        <w:tc>
          <w:tcPr>
            <w:tcW w:w="1497" w:type="dxa"/>
            <w:vAlign w:val="center"/>
          </w:tcPr>
          <w:p w:rsidR="00E10DA0" w:rsidRDefault="00146469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电子邮箱：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（用于收取增值税普票电子票）</w:t>
            </w:r>
          </w:p>
        </w:tc>
        <w:tc>
          <w:tcPr>
            <w:tcW w:w="7534" w:type="dxa"/>
            <w:gridSpan w:val="5"/>
            <w:vAlign w:val="center"/>
          </w:tcPr>
          <w:p w:rsidR="00E10DA0" w:rsidRDefault="00146469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0DA0">
        <w:trPr>
          <w:trHeight w:val="850"/>
          <w:jc w:val="center"/>
        </w:trPr>
        <w:tc>
          <w:tcPr>
            <w:tcW w:w="9031" w:type="dxa"/>
            <w:gridSpan w:val="6"/>
          </w:tcPr>
          <w:p w:rsidR="00E10DA0" w:rsidRDefault="00146469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 xml:space="preserve">开票信息： </w:t>
            </w:r>
          </w:p>
          <w:p w:rsidR="00E10DA0" w:rsidRDefault="00E10DA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E10DA0" w:rsidRDefault="00E10DA0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10DA0" w:rsidTr="00821418">
        <w:trPr>
          <w:trHeight w:val="1280"/>
          <w:jc w:val="center"/>
        </w:trPr>
        <w:tc>
          <w:tcPr>
            <w:tcW w:w="9031" w:type="dxa"/>
            <w:gridSpan w:val="6"/>
            <w:vAlign w:val="center"/>
          </w:tcPr>
          <w:p w:rsidR="00E10DA0" w:rsidRDefault="00146469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说明：</w:t>
            </w:r>
          </w:p>
          <w:p w:rsidR="00E10DA0" w:rsidRDefault="00146469">
            <w:pPr>
              <w:spacing w:line="34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．</w:t>
            </w:r>
            <w:hyperlink r:id="rId11" w:history="1"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此表务必于</w:t>
              </w:r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7</w:t>
              </w:r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月</w:t>
              </w:r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31</w:t>
              </w:r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日前传真至协会秘书处</w:t>
              </w:r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010-83927113</w:t>
              </w:r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或发送至</w:t>
              </w:r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w</w:t>
              </w:r>
              <w:r>
                <w:rPr>
                  <w:rStyle w:val="a6"/>
                  <w:rFonts w:ascii="Times New Roman" w:eastAsia="仿宋_GB2312" w:hAnsi="Times New Roman" w:cs="Times New Roman" w:hint="eastAsia"/>
                  <w:color w:val="000000" w:themeColor="text1"/>
                  <w:sz w:val="24"/>
                  <w:szCs w:val="24"/>
                  <w:u w:val="none"/>
                </w:rPr>
                <w:t>enjw</w:t>
              </w:r>
              <w:r>
                <w:rPr>
                  <w:rStyle w:val="a6"/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  <w:u w:val="none"/>
                </w:rPr>
                <w:t>@chmia.org</w:t>
              </w:r>
            </w:hyperlink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邮箱，以便安排会务。逾期回传参会回执以及现场报名企业，将不能被收录至会议相关资料中，特此声明。</w:t>
            </w:r>
          </w:p>
          <w:p w:rsidR="00E10DA0" w:rsidRDefault="00146469">
            <w:pPr>
              <w:spacing w:line="34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．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此表复制有效。</w:t>
            </w:r>
          </w:p>
          <w:p w:rsidR="00E10DA0" w:rsidRDefault="00146469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联系人：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文嘉伟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010-83927105  15234022849</w:t>
            </w:r>
          </w:p>
        </w:tc>
      </w:tr>
    </w:tbl>
    <w:p w:rsidR="00E10DA0" w:rsidRDefault="00E10DA0" w:rsidP="00821418">
      <w:pPr>
        <w:rPr>
          <w:color w:val="000000" w:themeColor="text1"/>
          <w:sz w:val="28"/>
        </w:rPr>
      </w:pPr>
      <w:bookmarkStart w:id="0" w:name="_GoBack"/>
      <w:bookmarkEnd w:id="0"/>
    </w:p>
    <w:sectPr w:rsidR="00E10DA0">
      <w:footerReference w:type="default" r:id="rId12"/>
      <w:pgSz w:w="11906" w:h="16838"/>
      <w:pgMar w:top="1531" w:right="1417" w:bottom="1531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96" w:rsidRDefault="005D3596">
      <w:r>
        <w:separator/>
      </w:r>
    </w:p>
  </w:endnote>
  <w:endnote w:type="continuationSeparator" w:id="0">
    <w:p w:rsidR="005D3596" w:rsidRDefault="005D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7824235"/>
    </w:sdtPr>
    <w:sdtEndPr/>
    <w:sdtContent>
      <w:p w:rsidR="00E10DA0" w:rsidRDefault="00146469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21418" w:rsidRPr="00821418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96" w:rsidRDefault="005D3596">
      <w:r>
        <w:separator/>
      </w:r>
    </w:p>
  </w:footnote>
  <w:footnote w:type="continuationSeparator" w:id="0">
    <w:p w:rsidR="005D3596" w:rsidRDefault="005D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6B"/>
    <w:rsid w:val="00005C0F"/>
    <w:rsid w:val="000652E6"/>
    <w:rsid w:val="000B3F7C"/>
    <w:rsid w:val="00146469"/>
    <w:rsid w:val="00185C2E"/>
    <w:rsid w:val="00197824"/>
    <w:rsid w:val="001C168A"/>
    <w:rsid w:val="001C3C4F"/>
    <w:rsid w:val="00200FB2"/>
    <w:rsid w:val="00203A24"/>
    <w:rsid w:val="002107DA"/>
    <w:rsid w:val="0022406B"/>
    <w:rsid w:val="00242F74"/>
    <w:rsid w:val="00264231"/>
    <w:rsid w:val="00265B7F"/>
    <w:rsid w:val="00272FB6"/>
    <w:rsid w:val="00277268"/>
    <w:rsid w:val="002A67C7"/>
    <w:rsid w:val="002E293E"/>
    <w:rsid w:val="003318E2"/>
    <w:rsid w:val="00352F27"/>
    <w:rsid w:val="00361016"/>
    <w:rsid w:val="0036413F"/>
    <w:rsid w:val="00365762"/>
    <w:rsid w:val="003729EF"/>
    <w:rsid w:val="0037728E"/>
    <w:rsid w:val="0037733B"/>
    <w:rsid w:val="003972D0"/>
    <w:rsid w:val="003A0E70"/>
    <w:rsid w:val="0042369D"/>
    <w:rsid w:val="004D605B"/>
    <w:rsid w:val="004F5A47"/>
    <w:rsid w:val="00560F9F"/>
    <w:rsid w:val="00582913"/>
    <w:rsid w:val="00584DF8"/>
    <w:rsid w:val="005D3596"/>
    <w:rsid w:val="005F1878"/>
    <w:rsid w:val="006502FB"/>
    <w:rsid w:val="0065358D"/>
    <w:rsid w:val="0066466D"/>
    <w:rsid w:val="006A05F3"/>
    <w:rsid w:val="006C30AA"/>
    <w:rsid w:val="006C4232"/>
    <w:rsid w:val="00725C06"/>
    <w:rsid w:val="00755DDB"/>
    <w:rsid w:val="0077034A"/>
    <w:rsid w:val="007B02A6"/>
    <w:rsid w:val="007C1FF0"/>
    <w:rsid w:val="007C2574"/>
    <w:rsid w:val="007E09E5"/>
    <w:rsid w:val="007E7CBC"/>
    <w:rsid w:val="007F2FF5"/>
    <w:rsid w:val="007F6A25"/>
    <w:rsid w:val="00821418"/>
    <w:rsid w:val="00826AA1"/>
    <w:rsid w:val="00836301"/>
    <w:rsid w:val="00845AEE"/>
    <w:rsid w:val="008B6DFD"/>
    <w:rsid w:val="00901B67"/>
    <w:rsid w:val="009201CD"/>
    <w:rsid w:val="00933440"/>
    <w:rsid w:val="009502FE"/>
    <w:rsid w:val="00953696"/>
    <w:rsid w:val="009648A2"/>
    <w:rsid w:val="0099634A"/>
    <w:rsid w:val="009F32F7"/>
    <w:rsid w:val="009F5824"/>
    <w:rsid w:val="00A0441F"/>
    <w:rsid w:val="00A46D2E"/>
    <w:rsid w:val="00A96819"/>
    <w:rsid w:val="00AD7A50"/>
    <w:rsid w:val="00AE2FF8"/>
    <w:rsid w:val="00B05D9C"/>
    <w:rsid w:val="00B470ED"/>
    <w:rsid w:val="00B84390"/>
    <w:rsid w:val="00BD2B50"/>
    <w:rsid w:val="00BE7874"/>
    <w:rsid w:val="00BE7FED"/>
    <w:rsid w:val="00C34C29"/>
    <w:rsid w:val="00C50336"/>
    <w:rsid w:val="00C5061F"/>
    <w:rsid w:val="00C55B5F"/>
    <w:rsid w:val="00C64125"/>
    <w:rsid w:val="00D46191"/>
    <w:rsid w:val="00D50F99"/>
    <w:rsid w:val="00D60852"/>
    <w:rsid w:val="00DD29E2"/>
    <w:rsid w:val="00E10DA0"/>
    <w:rsid w:val="00E2747E"/>
    <w:rsid w:val="00E33FEF"/>
    <w:rsid w:val="00E96316"/>
    <w:rsid w:val="00EE160E"/>
    <w:rsid w:val="00F24BEC"/>
    <w:rsid w:val="00F370DB"/>
    <w:rsid w:val="00F5296E"/>
    <w:rsid w:val="00F55800"/>
    <w:rsid w:val="00F6533C"/>
    <w:rsid w:val="00FA09A1"/>
    <w:rsid w:val="00FD690B"/>
    <w:rsid w:val="1145356A"/>
    <w:rsid w:val="595D0939"/>
    <w:rsid w:val="5D2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7492;&#34920;&#21153;&#24517;&#20110;7&#26376;31&#26085;&#21069;&#20256;&#30495;&#33267;&#21327;&#20250;&#31192;&#20070;&#22788;010-83927113&#25110;&#21457;&#36865;&#33267;wenjw@chmi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2021-06-16T06:16:00Z</cp:lastPrinted>
  <dcterms:created xsi:type="dcterms:W3CDTF">2021-06-15T05:50:00Z</dcterms:created>
  <dcterms:modified xsi:type="dcterms:W3CDTF">2021-07-08T08:40:00Z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20990E74B8F540B28E075E0667C52A5A</vt:lpwstr>
  </property>
</Properties>
</file>